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D6F0C"/>
    <w:p w14:paraId="07AC67F2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LAPORAN KEGIATAN TRIDHARMA</w:t>
      </w:r>
    </w:p>
    <w:p w14:paraId="0C8248CA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Nama Dosen: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Santi Hendrayani,S.Pd.,M.Pd.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NIDN: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1006077401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Jabatan Fungsional: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Lektor 3d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Fakultas/Prodi: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FISIPOL/Ilmu Pemerintahan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Periode Pelaporan: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2024/2025 Ganjil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Tanggal Pelaporan: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7 -12-2024</w:t>
      </w:r>
    </w:p>
    <w:p w14:paraId="75462AF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CE094A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I. PENDAHULUAN</w:t>
      </w:r>
    </w:p>
    <w:p w14:paraId="7A09272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Penjelasan singkat mengenai tujuan dari kegiatan Tridharma yang telah dilaksanakan.</w:t>
      </w:r>
    </w:p>
    <w:p w14:paraId="18716C1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Menghadiri undangan wisuda Universitas Terbuka Jambi Periode 2024/2025</w:t>
      </w:r>
    </w:p>
    <w:p w14:paraId="74087F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F6AC7C6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II. KEGIATAN TRIDHARMA (Penelitian, PKM, Penunjang)</w:t>
      </w:r>
    </w:p>
    <w:p w14:paraId="09090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Jenis Kegiatan: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Menghadiri Undagan Wisuda UT Jambi</w:t>
      </w:r>
    </w:p>
    <w:p w14:paraId="7DD38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Lokasi Kegiatan: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 xml:space="preserve"> Maulidia Convention Center Pematang Sulur.</w:t>
      </w:r>
    </w:p>
    <w:p w14:paraId="128857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Waktu Pelaksanaan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: Tgl 16-11-2024</w:t>
      </w:r>
    </w:p>
    <w:p w14:paraId="350453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Peserta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 : Wisudawan UT, Tutor UT , Pengurus UT, POKJAR dan Orang tua wisudawan.</w:t>
      </w:r>
    </w:p>
    <w:p w14:paraId="36ED13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Hasil yang dicapai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>: Memenuhi undagan dari UT Jambi sebagai utusan TUTOR UT Jambi, mendapatkan informasi mengenai perkambangan dunia pendidikan dari Assisten I Pemprov Jambi dan silahturahmi dengan civitas akademika UT Jambi.</w:t>
      </w:r>
    </w:p>
    <w:p w14:paraId="69D18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Penghargaan atau Sertifikasi yang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iterima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/>
        </w:rPr>
        <w:t>.</w:t>
      </w:r>
    </w:p>
    <w:p w14:paraId="641D785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DA1794A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III. PENUTUP</w:t>
      </w:r>
    </w:p>
    <w:p w14:paraId="392D5C5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Kesimpulan dari keseluruhan kegiatan Tridharma yang telah dilaksanakan serta rencana pengembangan lebih lanjut.</w:t>
      </w:r>
    </w:p>
    <w:p w14:paraId="382BD2CB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Silahturahmi dengan pihak UT terus berlanjut dan sebagai Tutor UT masih terus diberikan kepercayaan untuk terlibat pada kegiatan di UT Jambi.</w:t>
      </w:r>
    </w:p>
    <w:p w14:paraId="418EF7E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3CD5DB3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IV. LAMPIRAN</w:t>
      </w:r>
    </w:p>
    <w:p w14:paraId="5DA209A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Lampirkan berkas yang berhubungan dengan kegiatan seperti Surat Tugas, Surat Permintaan, Sertifikat dan berkas lainnya yang berhubungan.</w:t>
      </w:r>
    </w:p>
    <w:p w14:paraId="3E409FA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3A7299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BC1280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Atasan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Tanda Tangan:</w:t>
      </w:r>
    </w:p>
    <w:p w14:paraId="00AFDE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911C28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Suryawahyuni Latief,Ph.D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Santi Hendrayani, S.Pd.M.Pd</w:t>
      </w:r>
    </w:p>
    <w:p w14:paraId="5DC946C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0F92A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Catatan:</w:t>
      </w:r>
    </w:p>
    <w:p w14:paraId="28C5260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Laporan wajib dikumpulkan paling lambat 1 minggu setelah kegiatan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 w14:paraId="4FD21784"/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10981"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-86360</wp:posOffset>
          </wp:positionV>
          <wp:extent cx="762000" cy="836295"/>
          <wp:effectExtent l="0" t="0" r="0" b="190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727700" cy="828675"/>
          <wp:effectExtent l="0" t="0" r="0" b="9525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7700" cy="82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04C39"/>
    <w:multiLevelType w:val="multilevel"/>
    <w:tmpl w:val="1DA04C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8"/>
    <w:rsid w:val="00073F70"/>
    <w:rsid w:val="00161093"/>
    <w:rsid w:val="001762B8"/>
    <w:rsid w:val="002B18D8"/>
    <w:rsid w:val="007405CC"/>
    <w:rsid w:val="009A7390"/>
    <w:rsid w:val="00E0407E"/>
    <w:rsid w:val="00F360FA"/>
    <w:rsid w:val="109A606A"/>
    <w:rsid w:val="2E09255D"/>
    <w:rsid w:val="3C73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3"/>
    <w:qFormat/>
    <w:uiPriority w:val="22"/>
    <w:rPr>
      <w:b/>
      <w:bCs/>
    </w:rPr>
  </w:style>
  <w:style w:type="character" w:customStyle="1" w:styleId="9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0">
    <w:name w:val="Header Char"/>
    <w:basedOn w:val="3"/>
    <w:link w:val="6"/>
    <w:qFormat/>
    <w:uiPriority w:val="99"/>
  </w:style>
  <w:style w:type="character" w:customStyle="1" w:styleId="11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698</Characters>
  <Lines>5</Lines>
  <Paragraphs>1</Paragraphs>
  <TotalTime>31</TotalTime>
  <ScaleCrop>false</ScaleCrop>
  <LinksUpToDate>false</LinksUpToDate>
  <CharactersWithSpaces>819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2024-09-02T07:50:00Z</dcterms:created>
  <dc:creator>UNH</dc:creator>
  <cp:lastModifiedBy>permataenglish course</cp:lastModifiedBy>
  <cp:lastPrinted>2024-09-02T08:02:00Z</cp:lastPrinted>
  <dcterms:modified xsi:type="dcterms:W3CDTF">2024-12-07T03:16:29Z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EB719D01B74F45A998033D392759E9F6_12</vt:lpwstr>
  </property>
</Properties>
</file>