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08F247">
      <w:pPr>
        <w:pStyle w:val="5"/>
        <w:spacing w:before="395"/>
        <w:rPr>
          <w:sz w:val="40"/>
        </w:rPr>
      </w:pPr>
    </w:p>
    <w:p w14:paraId="5A08D28D">
      <w:pPr>
        <w:pStyle w:val="2"/>
        <w:ind w:firstLine="0"/>
      </w:pPr>
      <w:bookmarkStart w:id="0" w:name="LAPORAN KEGIATAN TRIDHARMA"/>
      <w:bookmarkEnd w:id="0"/>
      <w:r>
        <w:rPr>
          <w:color w:val="0E4660"/>
          <w:spacing w:val="-8"/>
        </w:rPr>
        <w:t>LAPORAN</w:t>
      </w:r>
      <w:r>
        <w:rPr>
          <w:color w:val="0E4660"/>
          <w:spacing w:val="-50"/>
        </w:rPr>
        <w:t xml:space="preserve"> </w:t>
      </w:r>
      <w:r>
        <w:rPr>
          <w:color w:val="0E4660"/>
          <w:spacing w:val="-8"/>
        </w:rPr>
        <w:t>KEGIATAN</w:t>
      </w:r>
      <w:r>
        <w:rPr>
          <w:color w:val="0E4660"/>
          <w:spacing w:val="-40"/>
        </w:rPr>
        <w:t xml:space="preserve"> </w:t>
      </w:r>
      <w:r>
        <w:rPr>
          <w:color w:val="0E4660"/>
          <w:spacing w:val="-8"/>
        </w:rPr>
        <w:t>TRIDHARMA</w:t>
      </w:r>
    </w:p>
    <w:p w14:paraId="33248F3E">
      <w:pPr>
        <w:pStyle w:val="5"/>
        <w:rPr>
          <w:rFonts w:ascii="Trebuchet MS"/>
          <w:sz w:val="40"/>
        </w:rPr>
      </w:pPr>
    </w:p>
    <w:p w14:paraId="4D5E3AB5">
      <w:pPr>
        <w:pStyle w:val="5"/>
        <w:spacing w:before="177"/>
        <w:rPr>
          <w:rFonts w:ascii="Trebuchet MS"/>
          <w:sz w:val="40"/>
        </w:rPr>
      </w:pPr>
    </w:p>
    <w:p w14:paraId="0898E40E">
      <w:pPr>
        <w:tabs>
          <w:tab w:val="left" w:pos="2521"/>
          <w:tab w:val="left" w:pos="2641"/>
        </w:tabs>
        <w:spacing w:before="0" w:line="429" w:lineRule="auto"/>
        <w:ind w:left="360" w:right="5329" w:firstLine="0"/>
        <w:jc w:val="left"/>
        <w:rPr>
          <w:rFonts w:ascii="Trebuchet MS"/>
          <w:b/>
          <w:sz w:val="24"/>
        </w:rPr>
      </w:pPr>
      <w:r>
        <w:rPr>
          <w:rFonts w:ascii="Trebuchet MS"/>
          <w:b/>
          <w:sz w:val="24"/>
        </w:rPr>
        <w:t>Nama</w:t>
      </w:r>
      <w:r>
        <w:rPr>
          <w:rFonts w:ascii="Trebuchet MS"/>
          <w:b/>
          <w:spacing w:val="-16"/>
          <w:sz w:val="24"/>
        </w:rPr>
        <w:t xml:space="preserve"> </w:t>
      </w:r>
      <w:r>
        <w:rPr>
          <w:rFonts w:ascii="Trebuchet MS"/>
          <w:b/>
          <w:sz w:val="24"/>
        </w:rPr>
        <w:t>Dosen</w:t>
      </w:r>
      <w:r>
        <w:rPr>
          <w:rFonts w:ascii="Trebuchet MS"/>
          <w:b/>
          <w:sz w:val="24"/>
        </w:rPr>
        <w:tab/>
      </w:r>
      <w:r>
        <w:rPr>
          <w:rFonts w:ascii="Trebuchet MS"/>
          <w:b/>
          <w:spacing w:val="-6"/>
          <w:sz w:val="24"/>
        </w:rPr>
        <w:t>:</w:t>
      </w:r>
      <w:r>
        <w:rPr>
          <w:rFonts w:ascii="Trebuchet MS"/>
          <w:b/>
          <w:spacing w:val="-30"/>
          <w:sz w:val="24"/>
        </w:rPr>
        <w:t xml:space="preserve"> </w:t>
      </w:r>
      <w:r>
        <w:rPr>
          <w:rFonts w:ascii="Trebuchet MS"/>
          <w:b/>
          <w:spacing w:val="-6"/>
          <w:sz w:val="24"/>
        </w:rPr>
        <w:t>Irma</w:t>
      </w:r>
      <w:r>
        <w:rPr>
          <w:rFonts w:ascii="Trebuchet MS"/>
          <w:b/>
          <w:spacing w:val="-35"/>
          <w:sz w:val="24"/>
        </w:rPr>
        <w:t xml:space="preserve"> </w:t>
      </w:r>
      <w:r>
        <w:rPr>
          <w:rFonts w:ascii="Trebuchet MS"/>
          <w:b/>
          <w:spacing w:val="-6"/>
          <w:sz w:val="24"/>
        </w:rPr>
        <w:t>suana,</w:t>
      </w:r>
      <w:r>
        <w:rPr>
          <w:rFonts w:ascii="Trebuchet MS"/>
          <w:b/>
          <w:spacing w:val="-30"/>
          <w:sz w:val="24"/>
        </w:rPr>
        <w:t xml:space="preserve"> </w:t>
      </w:r>
      <w:r>
        <w:rPr>
          <w:rFonts w:ascii="Trebuchet MS"/>
          <w:b/>
          <w:spacing w:val="-6"/>
          <w:sz w:val="24"/>
        </w:rPr>
        <w:t xml:space="preserve">M.Kom. </w:t>
      </w:r>
      <w:r>
        <w:rPr>
          <w:rFonts w:ascii="Trebuchet MS"/>
          <w:b/>
          <w:spacing w:val="-4"/>
          <w:sz w:val="24"/>
        </w:rPr>
        <w:t>NIDN</w:t>
      </w:r>
      <w:r>
        <w:rPr>
          <w:sz w:val="24"/>
        </w:rPr>
        <w:tab/>
      </w:r>
      <w:r>
        <w:rPr>
          <w:rFonts w:hint="default"/>
          <w:sz w:val="24"/>
          <w:lang w:val="en-US"/>
        </w:rPr>
        <w:t>:</w:t>
      </w:r>
      <w:r>
        <w:rPr>
          <w:sz w:val="24"/>
        </w:rPr>
        <w:tab/>
      </w:r>
      <w:r>
        <w:rPr>
          <w:rFonts w:ascii="Trebuchet MS"/>
          <w:b/>
          <w:spacing w:val="-2"/>
          <w:sz w:val="24"/>
        </w:rPr>
        <w:t>1013058201</w:t>
      </w:r>
    </w:p>
    <w:p w14:paraId="5E60377B">
      <w:pPr>
        <w:spacing w:before="3"/>
        <w:ind w:left="360" w:right="0" w:firstLine="0"/>
        <w:jc w:val="left"/>
        <w:rPr>
          <w:rFonts w:ascii="Trebuchet MS"/>
          <w:b/>
          <w:sz w:val="24"/>
        </w:rPr>
      </w:pPr>
      <w:r>
        <w:rPr>
          <w:rFonts w:ascii="Trebuchet MS"/>
          <w:b/>
          <w:spacing w:val="-4"/>
          <w:sz w:val="24"/>
        </w:rPr>
        <w:t>Jabatan</w:t>
      </w:r>
      <w:r>
        <w:rPr>
          <w:rFonts w:ascii="Trebuchet MS"/>
          <w:b/>
          <w:spacing w:val="-21"/>
          <w:sz w:val="24"/>
        </w:rPr>
        <w:t xml:space="preserve"> </w:t>
      </w:r>
      <w:r>
        <w:rPr>
          <w:rFonts w:ascii="Trebuchet MS"/>
          <w:b/>
          <w:spacing w:val="-4"/>
          <w:sz w:val="24"/>
        </w:rPr>
        <w:t>Fungsional</w:t>
      </w:r>
      <w:r>
        <w:rPr>
          <w:rFonts w:ascii="Trebuchet MS"/>
          <w:b/>
          <w:spacing w:val="-7"/>
          <w:sz w:val="24"/>
        </w:rPr>
        <w:t xml:space="preserve"> </w:t>
      </w:r>
      <w:r>
        <w:rPr>
          <w:rFonts w:ascii="Trebuchet MS"/>
          <w:b/>
          <w:spacing w:val="-4"/>
          <w:sz w:val="24"/>
        </w:rPr>
        <w:t>:</w:t>
      </w:r>
      <w:r>
        <w:rPr>
          <w:rFonts w:ascii="Trebuchet MS"/>
          <w:b/>
          <w:spacing w:val="-25"/>
          <w:sz w:val="24"/>
        </w:rPr>
        <w:t xml:space="preserve"> </w:t>
      </w:r>
      <w:r>
        <w:rPr>
          <w:rFonts w:ascii="Trebuchet MS"/>
          <w:b/>
          <w:spacing w:val="-4"/>
          <w:sz w:val="24"/>
        </w:rPr>
        <w:t>Lektor</w:t>
      </w:r>
    </w:p>
    <w:p w14:paraId="29DB7261">
      <w:pPr>
        <w:tabs>
          <w:tab w:val="left" w:pos="2521"/>
        </w:tabs>
        <w:spacing w:before="216" w:line="292" w:lineRule="auto"/>
        <w:ind w:left="360" w:right="4658" w:firstLine="0"/>
        <w:jc w:val="left"/>
        <w:rPr>
          <w:rFonts w:ascii="Trebuchet MS"/>
          <w:b/>
          <w:sz w:val="24"/>
        </w:rPr>
      </w:pPr>
      <w:r>
        <w:rPr>
          <w:rFonts w:ascii="Trebuchet MS"/>
          <w:b/>
          <w:spacing w:val="-2"/>
          <w:sz w:val="24"/>
        </w:rPr>
        <w:t>Fakultas/Prodi</w:t>
      </w:r>
      <w:r>
        <w:rPr>
          <w:rFonts w:ascii="Trebuchet MS"/>
          <w:b/>
          <w:sz w:val="24"/>
        </w:rPr>
        <w:tab/>
      </w:r>
      <w:r>
        <w:rPr>
          <w:rFonts w:ascii="Trebuchet MS"/>
          <w:b/>
          <w:sz w:val="24"/>
        </w:rPr>
        <w:t>:</w:t>
      </w:r>
      <w:r>
        <w:rPr>
          <w:rFonts w:ascii="Trebuchet MS"/>
          <w:b/>
          <w:spacing w:val="-35"/>
          <w:sz w:val="24"/>
        </w:rPr>
        <w:t xml:space="preserve"> </w:t>
      </w:r>
      <w:r>
        <w:rPr>
          <w:rFonts w:ascii="Trebuchet MS"/>
          <w:b/>
          <w:sz w:val="24"/>
        </w:rPr>
        <w:t>FILKOM/Sistem</w:t>
      </w:r>
      <w:r>
        <w:rPr>
          <w:rFonts w:ascii="Trebuchet MS"/>
          <w:b/>
          <w:spacing w:val="-22"/>
          <w:sz w:val="24"/>
        </w:rPr>
        <w:t xml:space="preserve"> </w:t>
      </w:r>
      <w:r>
        <w:rPr>
          <w:rFonts w:ascii="Trebuchet MS"/>
          <w:b/>
          <w:sz w:val="24"/>
        </w:rPr>
        <w:t>Informasi Periode</w:t>
      </w:r>
      <w:r>
        <w:rPr>
          <w:rFonts w:ascii="Trebuchet MS"/>
          <w:b/>
          <w:spacing w:val="-21"/>
          <w:sz w:val="24"/>
        </w:rPr>
        <w:t xml:space="preserve"> </w:t>
      </w:r>
      <w:r>
        <w:rPr>
          <w:rFonts w:ascii="Trebuchet MS"/>
          <w:b/>
          <w:sz w:val="24"/>
        </w:rPr>
        <w:t>Pelaporan</w:t>
      </w:r>
      <w:r>
        <w:rPr>
          <w:rFonts w:ascii="Trebuchet MS"/>
          <w:b/>
          <w:spacing w:val="55"/>
          <w:sz w:val="24"/>
        </w:rPr>
        <w:t xml:space="preserve"> </w:t>
      </w:r>
      <w:r>
        <w:rPr>
          <w:rFonts w:ascii="Trebuchet MS"/>
          <w:b/>
          <w:sz w:val="24"/>
        </w:rPr>
        <w:t>:</w:t>
      </w:r>
      <w:r>
        <w:rPr>
          <w:rFonts w:ascii="Trebuchet MS"/>
          <w:b/>
          <w:spacing w:val="-25"/>
          <w:sz w:val="24"/>
        </w:rPr>
        <w:t xml:space="preserve"> </w:t>
      </w:r>
      <w:r>
        <w:rPr>
          <w:rFonts w:ascii="Trebuchet MS"/>
          <w:b/>
          <w:sz w:val="24"/>
        </w:rPr>
        <w:t>G</w:t>
      </w:r>
      <w:r>
        <w:rPr>
          <w:rFonts w:hint="default" w:ascii="Trebuchet MS"/>
          <w:b/>
          <w:sz w:val="24"/>
          <w:lang w:val="en-US"/>
        </w:rPr>
        <w:t>enap</w:t>
      </w:r>
      <w:r>
        <w:rPr>
          <w:rFonts w:ascii="Trebuchet MS"/>
          <w:b/>
          <w:spacing w:val="-23"/>
          <w:sz w:val="24"/>
        </w:rPr>
        <w:t xml:space="preserve"> </w:t>
      </w:r>
      <w:r>
        <w:rPr>
          <w:rFonts w:ascii="Trebuchet MS"/>
          <w:b/>
          <w:sz w:val="24"/>
        </w:rPr>
        <w:t>2024/2025</w:t>
      </w:r>
    </w:p>
    <w:p w14:paraId="30D72290">
      <w:pPr>
        <w:spacing w:before="161"/>
        <w:ind w:left="360" w:right="0" w:firstLine="0"/>
        <w:jc w:val="left"/>
        <w:rPr>
          <w:rFonts w:hint="default" w:ascii="Trebuchet MS"/>
          <w:b/>
          <w:spacing w:val="-4"/>
          <w:sz w:val="24"/>
          <w:lang w:val="en-US"/>
        </w:rPr>
      </w:pPr>
      <w:r>
        <w:rPr>
          <w:rFonts w:ascii="Trebuchet MS"/>
          <w:b/>
          <w:spacing w:val="-4"/>
          <w:sz w:val="24"/>
        </w:rPr>
        <w:t>Tanggal</w:t>
      </w:r>
      <w:r>
        <w:rPr>
          <w:rFonts w:ascii="Trebuchet MS"/>
          <w:b/>
          <w:spacing w:val="-23"/>
          <w:sz w:val="24"/>
        </w:rPr>
        <w:t xml:space="preserve"> </w:t>
      </w:r>
      <w:r>
        <w:rPr>
          <w:rFonts w:ascii="Trebuchet MS"/>
          <w:b/>
          <w:spacing w:val="-4"/>
          <w:sz w:val="24"/>
        </w:rPr>
        <w:t>Pelaporan</w:t>
      </w:r>
      <w:r>
        <w:rPr>
          <w:rFonts w:ascii="Trebuchet MS"/>
          <w:b/>
          <w:spacing w:val="64"/>
          <w:sz w:val="24"/>
        </w:rPr>
        <w:t xml:space="preserve"> </w:t>
      </w:r>
      <w:r>
        <w:rPr>
          <w:rFonts w:ascii="Trebuchet MS"/>
          <w:b/>
          <w:spacing w:val="-4"/>
          <w:sz w:val="24"/>
        </w:rPr>
        <w:t>:</w:t>
      </w:r>
      <w:r>
        <w:rPr>
          <w:rFonts w:ascii="Trebuchet MS"/>
          <w:b/>
          <w:spacing w:val="-25"/>
          <w:sz w:val="24"/>
        </w:rPr>
        <w:t xml:space="preserve"> </w:t>
      </w:r>
      <w:r>
        <w:rPr>
          <w:rFonts w:hint="default"/>
          <w:b/>
          <w:spacing w:val="-4"/>
          <w:sz w:val="24"/>
          <w:lang w:val="en-US"/>
        </w:rPr>
        <w:t xml:space="preserve">25 Juli </w:t>
      </w:r>
      <w:r>
        <w:rPr>
          <w:rFonts w:ascii="Trebuchet MS"/>
          <w:b/>
          <w:spacing w:val="-25"/>
          <w:sz w:val="24"/>
        </w:rPr>
        <w:t xml:space="preserve"> </w:t>
      </w:r>
      <w:r>
        <w:rPr>
          <w:rFonts w:ascii="Trebuchet MS"/>
          <w:b/>
          <w:spacing w:val="-4"/>
          <w:sz w:val="24"/>
        </w:rPr>
        <w:t>202</w:t>
      </w:r>
      <w:r>
        <w:rPr>
          <w:rFonts w:hint="default" w:ascii="Trebuchet MS"/>
          <w:b/>
          <w:spacing w:val="-4"/>
          <w:sz w:val="24"/>
          <w:lang w:val="en-US"/>
        </w:rPr>
        <w:t>5</w:t>
      </w:r>
    </w:p>
    <w:p w14:paraId="47258992">
      <w:pPr>
        <w:pStyle w:val="5"/>
        <w:spacing w:before="209"/>
        <w:rPr>
          <w:rFonts w:ascii="Trebuchet MS"/>
          <w:b/>
          <w:sz w:val="20"/>
        </w:rPr>
      </w:pPr>
      <w:r>
        <w:rPr>
          <w:rFonts w:ascii="Trebuchet MS"/>
          <w:b/>
          <w:sz w:val="20"/>
        </w:rPr>
        <mc:AlternateContent>
          <mc:Choice Requires="wpg">
            <w:drawing>
              <wp:anchor distT="0" distB="0" distL="0" distR="0" simplePos="0" relativeHeight="251660288" behindDoc="1" locked="0" layoutInCell="1" allowOverlap="1">
                <wp:simplePos x="0" y="0"/>
                <wp:positionH relativeFrom="page">
                  <wp:posOffset>914400</wp:posOffset>
                </wp:positionH>
                <wp:positionV relativeFrom="paragraph">
                  <wp:posOffset>295275</wp:posOffset>
                </wp:positionV>
                <wp:extent cx="5944870" cy="19050"/>
                <wp:effectExtent l="0" t="0" r="17780" b="0"/>
                <wp:wrapTopAndBottom/>
                <wp:docPr id="4" name="Group 4"/>
                <wp:cNvGraphicFramePr/>
                <a:graphic xmlns:a="http://schemas.openxmlformats.org/drawingml/2006/main">
                  <a:graphicData uri="http://schemas.microsoft.com/office/word/2010/wordprocessingGroup">
                    <wpg:wgp>
                      <wpg:cNvGrpSpPr/>
                      <wpg:grpSpPr>
                        <a:xfrm>
                          <a:off x="0" y="0"/>
                          <a:ext cx="5944870" cy="19050"/>
                          <a:chOff x="0" y="0"/>
                          <a:chExt cx="5944870" cy="19050"/>
                        </a:xfrm>
                      </wpg:grpSpPr>
                      <wps:wsp>
                        <wps:cNvPr id="5" name="Graphic 5"/>
                        <wps:cNvSpPr/>
                        <wps:spPr>
                          <a:xfrm>
                            <a:off x="0" y="0"/>
                            <a:ext cx="5943600" cy="18415"/>
                          </a:xfrm>
                          <a:custGeom>
                            <a:avLst/>
                            <a:gdLst/>
                            <a:ahLst/>
                            <a:cxnLst/>
                            <a:rect l="l" t="t" r="r" b="b"/>
                            <a:pathLst>
                              <a:path w="5943600" h="18415">
                                <a:moveTo>
                                  <a:pt x="5943600" y="0"/>
                                </a:moveTo>
                                <a:lnTo>
                                  <a:pt x="0" y="0"/>
                                </a:lnTo>
                                <a:lnTo>
                                  <a:pt x="0" y="18414"/>
                                </a:lnTo>
                                <a:lnTo>
                                  <a:pt x="5943600" y="18414"/>
                                </a:lnTo>
                                <a:lnTo>
                                  <a:pt x="5943600" y="0"/>
                                </a:lnTo>
                                <a:close/>
                              </a:path>
                            </a:pathLst>
                          </a:custGeom>
                          <a:solidFill>
                            <a:srgbClr val="9F9F9F"/>
                          </a:solidFill>
                        </wps:spPr>
                        <wps:bodyPr wrap="square" lIns="0" tIns="0" rIns="0" bIns="0" rtlCol="0">
                          <a:noAutofit/>
                        </wps:bodyPr>
                      </wps:wsp>
                      <wps:wsp>
                        <wps:cNvPr id="6" name="Graphic 6"/>
                        <wps:cNvSpPr/>
                        <wps:spPr>
                          <a:xfrm>
                            <a:off x="5941695" y="635"/>
                            <a:ext cx="3175" cy="3175"/>
                          </a:xfrm>
                          <a:custGeom>
                            <a:avLst/>
                            <a:gdLst/>
                            <a:ahLst/>
                            <a:cxnLst/>
                            <a:rect l="l" t="t" r="r" b="b"/>
                            <a:pathLst>
                              <a:path w="3175" h="3175">
                                <a:moveTo>
                                  <a:pt x="3175" y="0"/>
                                </a:moveTo>
                                <a:lnTo>
                                  <a:pt x="0" y="0"/>
                                </a:lnTo>
                                <a:lnTo>
                                  <a:pt x="0" y="3175"/>
                                </a:lnTo>
                                <a:lnTo>
                                  <a:pt x="3175" y="3175"/>
                                </a:lnTo>
                                <a:lnTo>
                                  <a:pt x="3175" y="0"/>
                                </a:lnTo>
                                <a:close/>
                              </a:path>
                            </a:pathLst>
                          </a:custGeom>
                          <a:solidFill>
                            <a:srgbClr val="E1E1E1"/>
                          </a:solidFill>
                        </wps:spPr>
                        <wps:bodyPr wrap="square" lIns="0" tIns="0" rIns="0" bIns="0" rtlCol="0">
                          <a:noAutofit/>
                        </wps:bodyPr>
                      </wps:wsp>
                      <wps:wsp>
                        <wps:cNvPr id="7" name="Graphic 7"/>
                        <wps:cNvSpPr/>
                        <wps:spPr>
                          <a:xfrm>
                            <a:off x="0" y="634"/>
                            <a:ext cx="5944870" cy="15240"/>
                          </a:xfrm>
                          <a:custGeom>
                            <a:avLst/>
                            <a:gdLst/>
                            <a:ahLst/>
                            <a:cxnLst/>
                            <a:rect l="l" t="t" r="r" b="b"/>
                            <a:pathLst>
                              <a:path w="5944870" h="15240">
                                <a:moveTo>
                                  <a:pt x="3175" y="2540"/>
                                </a:moveTo>
                                <a:lnTo>
                                  <a:pt x="0" y="2540"/>
                                </a:lnTo>
                                <a:lnTo>
                                  <a:pt x="0" y="15240"/>
                                </a:lnTo>
                                <a:lnTo>
                                  <a:pt x="3175" y="15240"/>
                                </a:lnTo>
                                <a:lnTo>
                                  <a:pt x="3175" y="2540"/>
                                </a:lnTo>
                                <a:close/>
                              </a:path>
                              <a:path w="5944870" h="15240">
                                <a:moveTo>
                                  <a:pt x="5944870" y="0"/>
                                </a:moveTo>
                                <a:lnTo>
                                  <a:pt x="5941695" y="0"/>
                                </a:lnTo>
                                <a:lnTo>
                                  <a:pt x="5941695" y="2540"/>
                                </a:lnTo>
                                <a:lnTo>
                                  <a:pt x="5944870" y="2540"/>
                                </a:lnTo>
                                <a:lnTo>
                                  <a:pt x="5944870" y="0"/>
                                </a:lnTo>
                                <a:close/>
                              </a:path>
                            </a:pathLst>
                          </a:custGeom>
                          <a:solidFill>
                            <a:srgbClr val="9F9F9F"/>
                          </a:solidFill>
                        </wps:spPr>
                        <wps:bodyPr wrap="square" lIns="0" tIns="0" rIns="0" bIns="0" rtlCol="0">
                          <a:noAutofit/>
                        </wps:bodyPr>
                      </wps:wsp>
                      <wps:wsp>
                        <wps:cNvPr id="8" name="Graphic 8"/>
                        <wps:cNvSpPr/>
                        <wps:spPr>
                          <a:xfrm>
                            <a:off x="5941695" y="3810"/>
                            <a:ext cx="3175" cy="12700"/>
                          </a:xfrm>
                          <a:custGeom>
                            <a:avLst/>
                            <a:gdLst/>
                            <a:ahLst/>
                            <a:cxnLst/>
                            <a:rect l="l" t="t" r="r" b="b"/>
                            <a:pathLst>
                              <a:path w="3175" h="12700">
                                <a:moveTo>
                                  <a:pt x="3175" y="0"/>
                                </a:moveTo>
                                <a:lnTo>
                                  <a:pt x="0" y="0"/>
                                </a:lnTo>
                                <a:lnTo>
                                  <a:pt x="0" y="12700"/>
                                </a:lnTo>
                                <a:lnTo>
                                  <a:pt x="3175" y="12700"/>
                                </a:lnTo>
                                <a:lnTo>
                                  <a:pt x="3175" y="0"/>
                                </a:lnTo>
                                <a:close/>
                              </a:path>
                            </a:pathLst>
                          </a:custGeom>
                          <a:solidFill>
                            <a:srgbClr val="E1E1E1"/>
                          </a:solidFill>
                        </wps:spPr>
                        <wps:bodyPr wrap="square" lIns="0" tIns="0" rIns="0" bIns="0" rtlCol="0">
                          <a:noAutofit/>
                        </wps:bodyPr>
                      </wps:wsp>
                      <wps:wsp>
                        <wps:cNvPr id="9" name="Graphic 9"/>
                        <wps:cNvSpPr/>
                        <wps:spPr>
                          <a:xfrm>
                            <a:off x="0" y="15875"/>
                            <a:ext cx="3175" cy="3175"/>
                          </a:xfrm>
                          <a:custGeom>
                            <a:avLst/>
                            <a:gdLst/>
                            <a:ahLst/>
                            <a:cxnLst/>
                            <a:rect l="l" t="t" r="r" b="b"/>
                            <a:pathLst>
                              <a:path w="3175" h="3175">
                                <a:moveTo>
                                  <a:pt x="3175" y="0"/>
                                </a:moveTo>
                                <a:lnTo>
                                  <a:pt x="0" y="0"/>
                                </a:lnTo>
                                <a:lnTo>
                                  <a:pt x="0" y="3175"/>
                                </a:lnTo>
                                <a:lnTo>
                                  <a:pt x="3175" y="3175"/>
                                </a:lnTo>
                                <a:lnTo>
                                  <a:pt x="3175" y="0"/>
                                </a:lnTo>
                                <a:close/>
                              </a:path>
                            </a:pathLst>
                          </a:custGeom>
                          <a:solidFill>
                            <a:srgbClr val="9F9F9F"/>
                          </a:solidFill>
                        </wps:spPr>
                        <wps:bodyPr wrap="square" lIns="0" tIns="0" rIns="0" bIns="0" rtlCol="0">
                          <a:noAutofit/>
                        </wps:bodyPr>
                      </wps:wsp>
                      <wps:wsp>
                        <wps:cNvPr id="10" name="Graphic 10"/>
                        <wps:cNvSpPr/>
                        <wps:spPr>
                          <a:xfrm>
                            <a:off x="0" y="15874"/>
                            <a:ext cx="5944870" cy="2540"/>
                          </a:xfrm>
                          <a:custGeom>
                            <a:avLst/>
                            <a:gdLst/>
                            <a:ahLst/>
                            <a:cxnLst/>
                            <a:rect l="l" t="t" r="r" b="b"/>
                            <a:pathLst>
                              <a:path w="5944870" h="2540">
                                <a:moveTo>
                                  <a:pt x="5944870" y="0"/>
                                </a:moveTo>
                                <a:lnTo>
                                  <a:pt x="5941695" y="0"/>
                                </a:lnTo>
                                <a:lnTo>
                                  <a:pt x="0" y="0"/>
                                </a:lnTo>
                                <a:lnTo>
                                  <a:pt x="0" y="2540"/>
                                </a:lnTo>
                                <a:lnTo>
                                  <a:pt x="5941695" y="2540"/>
                                </a:lnTo>
                                <a:lnTo>
                                  <a:pt x="5944870" y="2540"/>
                                </a:lnTo>
                                <a:lnTo>
                                  <a:pt x="5944870" y="0"/>
                                </a:lnTo>
                                <a:close/>
                              </a:path>
                            </a:pathLst>
                          </a:custGeom>
                          <a:solidFill>
                            <a:srgbClr val="E1E1E1"/>
                          </a:solidFill>
                        </wps:spPr>
                        <wps:bodyPr wrap="square" lIns="0" tIns="0" rIns="0" bIns="0" rtlCol="0">
                          <a:noAutofit/>
                        </wps:bodyPr>
                      </wps:wsp>
                    </wpg:wgp>
                  </a:graphicData>
                </a:graphic>
              </wp:anchor>
            </w:drawing>
          </mc:Choice>
          <mc:Fallback>
            <w:pict>
              <v:group id="_x0000_s1026" o:spid="_x0000_s1026" o:spt="203" style="position:absolute;left:0pt;margin-left:72pt;margin-top:23.25pt;height:1.5pt;width:468.1pt;mso-position-horizontal-relative:page;mso-wrap-distance-bottom:0pt;mso-wrap-distance-top:0pt;z-index:-251656192;mso-width-relative:page;mso-height-relative:page;" coordsize="5944870,19050" o:gfxdata="UEsDBAoAAAAAAIdO4kAAAAAAAAAAAAAAAAAEAAAAZHJzL1BLAwQUAAAACACHTuJAlJ/Qg9kAAAAK&#10;AQAADwAAAGRycy9kb3ducmV2LnhtbE2PwU7DMBBE70j8g7VI3KidklQlxKlQBZwqJFokxM2Nt0nU&#10;eB3FbtL+PdsTHGd2NPumWJ1dJ0YcQutJQzJTIJAqb1uqNXzt3h6WIEI0ZE3nCTVcMMCqvL0pTG79&#10;RJ84bmMtuIRCbjQ0Mfa5lKFq0Jkw8z0S3w5+cCayHGppBzNxuevkXKmFdKYl/tCYHtcNVsftyWl4&#10;n8z08pi8jpvjYX352WUf35sEtb6/S9QziIjn+BeGKz6jQ8lMe38iG0THOk15S9SQLjIQ14BaqjmI&#10;PTtPGciykP8nlL9QSwMEFAAAAAgAh07iQDEsgC/0AwAAXhYAAA4AAABkcnMvZTJvRG9jLnhtbO1Y&#10;bWvbMBD+Pth/MP6+Os57TNMy2rUMxlZo9wMUWY4NtuVJSpz++50kn6M4ISR76TZWApFsnU93zz06&#10;nXR5vSlyb82EzHg598OLnu+xkvI4K5dz/+vT3bup70lFypjkvGRz/5lJ//rq7ZvLuopYn6c8j5nw&#10;QEkpo7qa+6lSVRQEkqasIPKCV6yEwYSLgih4FMsgFqQG7UUe9Hu9cVBzEVeCUyYlvL21g36jUZyi&#10;kCdJRtktp6uClcpqFSwnClySaVZJ/8pYmySMqi9JIpny8rkPnirzD5NAf6H/g6tLEi0FqdKMNiaQ&#10;U0zo+FSQrIRJW1W3RBFvJbI9VUVGBZc8UReUF4F1xCACXoS9Djb3gq8q48syqpdVCzoEqoP6D6ul&#10;n9cPwsviuT/0vZIUEHAzqzfU0NTVMgKJe1E9Vg+iebG0T9rbTSIK3YIf3saA+tyCyjbKo/ByNBsO&#10;pxPAm8JYOOuNGtBpCpHZ+4qmH45+F+CkgbatNaWugIxyi5D8OYQeU1IxA7zU/jcIjbYIWb6MLEZG&#10;pgVIRhKwOgOdwbiH6EyHodHZekkiupLqnnEDM1l/ksoyNsYeSbFHNyV2BfBeMz43jFe+B4wXhvEL&#10;y/iKKP2dtlJ3vdrEyVqSQpiMIXq04Gv2xI2c0sGCaFopDDSYupXJS1cWvHKkcAzbyuizMno+QzjQ&#10;huPYWjl33vOkDd0cvTTnkgGI8Eq73nYMHPDSBVzyPIvvsjzXAEixXNzkwlsTQHZ2p38aTPjEEQNa&#10;IgF0b8HjZ2BPDQlm7stvKyKY7+UfS+AneK6wI7CzwI5Q+Q03OUtPXfL3K8WTTAffzGD1Ng9AfL1U&#10;X2AFjLsrYHzWCoAghuMZLCOgxXhgmE4izBODcAIjOkmYnkUWE4wblN+6CqwVsARM59AKsBIOsX+e&#10;/o7DyHpsLfvbOU+X/D20/xDq3/9G+0mX9pOzaG9z3HhgMtyW8Lsb46g/xJC9OOlbS3TqN4YcJX5/&#10;1Jp6nPuOIPIZ253s7/iO49h2+G+ts7kBRbDtiB6YfC/17+x+tko5CkEL1AnL3012GFk0FVtrsit5&#10;wOo9YWsomHCWcNeGPTCaDfF1H3SPJ4crQTgiYa1sK8HpWQnBDfhgGprIbPOCTfamWu5PoDT80zth&#10;aKw4mhHQyOPpAKWQ0Nju5ALHZRzHtrPArV0n5YLuzL+G+//nZjjrcn92Fvebgn80hWoPYneI9k6R&#10;8+JboV18r/Xf67HHOfhDhu7ke5uz9ZkLrgdOPfqHQPpjNaCznb8479vKBqhv7DiU71uhX1r+2IzQ&#10;TdG7Sd/KOADhMLb/fiX11+0m5oYNrh3NFUdzRarvNd1ncwOxvRa++g5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mBgAAW0NvbnRlbnRfVHlwZXNd&#10;LnhtbFBLAQIUAAoAAAAAAIdO4kAAAAAAAAAAAAAAAAAGAAAAAAAAAAAAEAAAAEgFAABfcmVscy9Q&#10;SwECFAAUAAAACACHTuJAihRmPNEAAACUAQAACwAAAAAAAAABACAAAABsBQAAX3JlbHMvLnJlbHNQ&#10;SwECFAAKAAAAAACHTuJAAAAAAAAAAAAAAAAABAAAAAAAAAAAABAAAAAAAAAAZHJzL1BLAQIUABQA&#10;AAAIAIdO4kCUn9CD2QAAAAoBAAAPAAAAAAAAAAEAIAAAACIAAABkcnMvZG93bnJldi54bWxQSwEC&#10;FAAUAAAACACHTuJAMSyAL/QDAABeFgAADgAAAAAAAAABACAAAAAoAQAAZHJzL2Uyb0RvYy54bWxQ&#10;SwUGAAAAAAYABgBZAQAAjgcAAAAA&#10;">
                <o:lock v:ext="edit" aspectratio="f"/>
                <v:shape id="Graphic 5" o:spid="_x0000_s1026" o:spt="100" style="position:absolute;left:0;top:0;height:18415;width:5943600;" fillcolor="#9F9F9F" filled="t" stroked="f" coordsize="5943600,18415" o:gfxdata="UEsDBAoAAAAAAIdO4kAAAAAAAAAAAAAAAAAEAAAAZHJzL1BLAwQUAAAACACHTuJAk7iPproAAADa&#10;AAAADwAAAGRycy9kb3ducmV2LnhtbEWPW4vCMBSE3xf8D+EIvq1pBS9U0yIusvu6Xl+PzTEtNiel&#10;iZf99xtB8HGYmW+YRfGwjbhR52vHCtJhAoK4dLpmo2C3XX/OQPiArLFxTAr+yEOR9z4WmGl351+6&#10;bYIREcI+QwVVCG0mpS8rsuiHriWO3tl1FkOUnZG6w3uE20aOkmQiLdYcFypsaVVRedlcrQK/NiPS&#10;x9PefH9N/S497JfXtFFq0E+TOYhAj/AOv9o/WsEYnlfiDZD5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uI+mugAAANoA&#10;AAAPAAAAAAAAAAEAIAAAACIAAABkcnMvZG93bnJldi54bWxQSwECFAAUAAAACACHTuJAMy8FnjsA&#10;AAA5AAAAEAAAAAAAAAABACAAAAAJAQAAZHJzL3NoYXBleG1sLnhtbFBLBQYAAAAABgAGAFsBAACz&#10;AwAAAAA=&#10;" path="m5943600,0l0,0,0,18414,5943600,18414,5943600,0xe">
                  <v:fill on="t" focussize="0,0"/>
                  <v:stroke on="f"/>
                  <v:imagedata o:title=""/>
                  <o:lock v:ext="edit" aspectratio="f"/>
                  <v:textbox inset="0mm,0mm,0mm,0mm"/>
                </v:shape>
                <v:shape id="Graphic 6" o:spid="_x0000_s1026" o:spt="100" style="position:absolute;left:5941695;top:635;height:3175;width:3175;" fillcolor="#E1E1E1" filled="t" stroked="f" coordsize="3175,3175" o:gfxdata="UEsDBAoAAAAAAIdO4kAAAAAAAAAAAAAAAAAEAAAAZHJzL1BLAwQUAAAACACHTuJAIsHeWLwAAADa&#10;AAAADwAAAGRycy9kb3ducmV2LnhtbEWPT4vCMBTE7wt+h/CEvSyauociXaOgKAouiH/2/miebbR5&#10;KU20up/eCILHYWZ+w4wmN1uJKzXeOFYw6CcgiHOnDRcKDvtFbwjCB2SNlWNScCcPk3HnY4SZdi1v&#10;6boLhYgQ9hkqKEOoMyl9XpJF33c1cfSOrrEYomwKqRtsI9xW8jtJUmnRcFwosaZZSfl5d7EK/lep&#10;3Vy+1qfl79TPF3/OtDoYpT67g+QHRKBbeIdf7ZVWkMLzSrwBcv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LB3li8AAAA&#10;2gAAAA8AAAAAAAAAAQAgAAAAIgAAAGRycy9kb3ducmV2LnhtbFBLAQIUABQAAAAIAIdO4kAzLwWe&#10;OwAAADkAAAAQAAAAAAAAAAEAIAAAAAsBAABkcnMvc2hhcGV4bWwueG1sUEsFBgAAAAAGAAYAWwEA&#10;ALUDAAAAAA==&#10;" path="m3175,0l0,0,0,3175,3175,3175,3175,0xe">
                  <v:fill on="t" focussize="0,0"/>
                  <v:stroke on="f"/>
                  <v:imagedata o:title=""/>
                  <o:lock v:ext="edit" aspectratio="f"/>
                  <v:textbox inset="0mm,0mm,0mm,0mm"/>
                </v:shape>
                <v:shape id="Graphic 7" o:spid="_x0000_s1026" o:spt="100" style="position:absolute;left:0;top:634;height:15240;width:5944870;" fillcolor="#9F9F9F" filled="t" stroked="f" coordsize="5944870,15240" o:gfxdata="UEsDBAoAAAAAAIdO4kAAAAAAAAAAAAAAAAAEAAAAZHJzL1BLAwQUAAAACACHTuJAXPJzn7wAAADa&#10;AAAADwAAAGRycy9kb3ducmV2LnhtbEWPT4vCMBTE78J+h/AEb5rqol2r0cOCrCfFuix7fDTPpti8&#10;lCb+/fRGEDwOM/MbZr682lqcqfWVYwXDQQKCuHC64lLB737V/wLhA7LG2jEpuJGH5eKjM8dMuwvv&#10;6JyHUkQI+wwVmBCaTEpfGLLoB64hjt7BtRZDlG0pdYuXCLe1HCXJRFqsOC4YbOjbUHHMT1bB/dOV&#10;zXT9N/3PT9Vm+7MfpyaMlep1h8kMRKBreIdf7bVWkMLzSrwBcvE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zyc5+8AAAA&#10;2gAAAA8AAAAAAAAAAQAgAAAAIgAAAGRycy9kb3ducmV2LnhtbFBLAQIUABQAAAAIAIdO4kAzLwWe&#10;OwAAADkAAAAQAAAAAAAAAAEAIAAAAAsBAABkcnMvc2hhcGV4bWwueG1sUEsFBgAAAAAGAAYAWwEA&#10;ALUDAAAAAA==&#10;" path="m3175,2540l0,2540,0,15240,3175,15240,3175,2540xem5944870,0l5941695,0,5941695,2540,5944870,2540,5944870,0xe">
                  <v:fill on="t" focussize="0,0"/>
                  <v:stroke on="f"/>
                  <v:imagedata o:title=""/>
                  <o:lock v:ext="edit" aspectratio="f"/>
                  <v:textbox inset="0mm,0mm,0mm,0mm"/>
                </v:shape>
                <v:shape id="Graphic 8" o:spid="_x0000_s1026" o:spt="100" style="position:absolute;left:5941695;top:3810;height:12700;width:3175;" fillcolor="#E1E1E1" filled="t" stroked="f" coordsize="3175,12700" o:gfxdata="UEsDBAoAAAAAAIdO4kAAAAAAAAAAAAAAAAAEAAAAZHJzL1BLAwQUAAAACACHTuJAQo5GGrYAAADa&#10;AAAADwAAAGRycy9kb3ducmV2LnhtbEVPy6rCMBDdX/AfwgjurmldiPQaXQiCCIovLi6HZmyrzaQ0&#10;o9W/NwvB5eG8p/Onq9WD2lB5NpAOE1DEubcVFwZOx+XvBFQQZIu1ZzLwogDzWe9nipn1He/pcZBC&#10;xRAOGRooRZpM65CX5DAMfUMcuYtvHUqEbaFti10Md7UeJclYO6w4NpTY0KKk/Ha4OwPbu5w7+ecN&#10;Lvfr1Tm9FpzizphBP03+QAk95Sv+uFfWQNwar8QboGd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KORhq2AAAA2gAAAA8A&#10;AAAAAAAAAQAgAAAAIgAAAGRycy9kb3ducmV2LnhtbFBLAQIUABQAAAAIAIdO4kAzLwWeOwAAADkA&#10;AAAQAAAAAAAAAAEAIAAAAAUBAABkcnMvc2hhcGV4bWwueG1sUEsFBgAAAAAGAAYAWwEAAK8DAAAA&#10;AA==&#10;" path="m3175,0l0,0,0,12700,3175,12700,3175,0xe">
                  <v:fill on="t" focussize="0,0"/>
                  <v:stroke on="f"/>
                  <v:imagedata o:title=""/>
                  <o:lock v:ext="edit" aspectratio="f"/>
                  <v:textbox inset="0mm,0mm,0mm,0mm"/>
                </v:shape>
                <v:shape id="Graphic 9" o:spid="_x0000_s1026" o:spt="100" style="position:absolute;left:0;top:15875;height:3175;width:3175;" fillcolor="#9F9F9F" filled="t" stroked="f" coordsize="3175,3175" o:gfxdata="UEsDBAoAAAAAAIdO4kAAAAAAAAAAAAAAAAAEAAAAZHJzL1BLAwQUAAAACACHTuJA/05Yq7gAAADa&#10;AAAADwAAAGRycy9kb3ducmV2LnhtbEWPSwvCMBCE74L/IazgTdN6EK1GQUEQD75Bj0uztsVmU5r4&#10;/PVGEDwOM/MNM54+TSnuVLvCsoK4G4EgTq0uOFNwPCw6AxDOI2ssLZOCFzmYTpqNMSbaPnhH973P&#10;RICwS1BB7n2VSOnSnAy6rq2Ig3extUEfZJ1JXeMjwE0pe1HUlwYLDgs5VjTPKb3ub0YBLVD3r6f1&#10;bLUsvNxs483rfb4o1W7F0QiEp6f/h3/tpVYwhO+VcAPk5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5Yq7gAAADaAAAA&#10;DwAAAAAAAAABACAAAAAiAAAAZHJzL2Rvd25yZXYueG1sUEsBAhQAFAAAAAgAh07iQDMvBZ47AAAA&#10;OQAAABAAAAAAAAAAAQAgAAAABwEAAGRycy9zaGFwZXhtbC54bWxQSwUGAAAAAAYABgBbAQAAsQMA&#10;AAAA&#10;" path="m3175,0l0,0,0,3175,3175,3175,3175,0xe">
                  <v:fill on="t" focussize="0,0"/>
                  <v:stroke on="f"/>
                  <v:imagedata o:title=""/>
                  <o:lock v:ext="edit" aspectratio="f"/>
                  <v:textbox inset="0mm,0mm,0mm,0mm"/>
                </v:shape>
                <v:shape id="Graphic 10" o:spid="_x0000_s1026" o:spt="100" style="position:absolute;left:0;top:15874;height:2540;width:5944870;" fillcolor="#E1E1E1" filled="t" stroked="f" coordsize="5944870,2540" o:gfxdata="UEsDBAoAAAAAAIdO4kAAAAAAAAAAAAAAAAAEAAAAZHJzL1BLAwQUAAAACACHTuJAr5TBOrsAAADb&#10;AAAADwAAAGRycy9kb3ducmV2LnhtbEWPQW/CMAyF75P2HyJP2mWClE1CqCNwQKDuOuAHWI3XBBqn&#10;akJb/v18QOJm6z2/93m9nUKrBuqTj2xgMS9AEdfRem4MnE+H2QpUysgW28hk4E4JtpvXlzWWNo78&#10;S8MxN0pCOJVowOXclVqn2lHANI8dsWh/sQ+YZe0bbXscJTy0+rMoljqgZ2lw2NHOUX093oKBQ/ia&#10;qsvHOOw9Vbe4jz67amfM+9ui+AaVacpP8+P6xwq+0MsvMoDe/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5TBOrsAAADb&#10;AAAADwAAAAAAAAABACAAAAAiAAAAZHJzL2Rvd25yZXYueG1sUEsBAhQAFAAAAAgAh07iQDMvBZ47&#10;AAAAOQAAABAAAAAAAAAAAQAgAAAACgEAAGRycy9zaGFwZXhtbC54bWxQSwUGAAAAAAYABgBbAQAA&#10;tAMAAAAA&#10;" path="m5944870,0l5941695,0,0,0,0,2540,5941695,2540,5944870,2540,5944870,0xe">
                  <v:fill on="t" focussize="0,0"/>
                  <v:stroke on="f"/>
                  <v:imagedata o:title=""/>
                  <o:lock v:ext="edit" aspectratio="f"/>
                  <v:textbox inset="0mm,0mm,0mm,0mm"/>
                </v:shape>
                <w10:wrap type="topAndBottom"/>
              </v:group>
            </w:pict>
          </mc:Fallback>
        </mc:AlternateContent>
      </w:r>
    </w:p>
    <w:p w14:paraId="076A2B39">
      <w:pPr>
        <w:pStyle w:val="5"/>
        <w:rPr>
          <w:rFonts w:ascii="Trebuchet MS"/>
          <w:b/>
        </w:rPr>
      </w:pPr>
    </w:p>
    <w:p w14:paraId="3EF39EBC">
      <w:pPr>
        <w:pStyle w:val="5"/>
        <w:spacing w:before="21"/>
        <w:rPr>
          <w:rFonts w:ascii="Trebuchet MS"/>
          <w:b/>
        </w:rPr>
      </w:pPr>
    </w:p>
    <w:p w14:paraId="5AE210BB">
      <w:pPr>
        <w:pStyle w:val="2"/>
        <w:numPr>
          <w:ilvl w:val="0"/>
          <w:numId w:val="1"/>
        </w:numPr>
        <w:spacing w:before="1" w:after="0" w:line="240" w:lineRule="auto"/>
        <w:ind w:left="458" w:leftChars="0" w:right="0" w:hanging="458" w:firstLineChars="0"/>
        <w:jc w:val="left"/>
      </w:pPr>
      <w:bookmarkStart w:id="1" w:name="I. PENDAHULUAN"/>
      <w:bookmarkEnd w:id="1"/>
      <w:r>
        <w:rPr>
          <w:color w:val="0E4660"/>
          <w:spacing w:val="-2"/>
        </w:rPr>
        <w:t>PENDAHULUAN</w:t>
      </w:r>
    </w:p>
    <w:p w14:paraId="6D6C7D63">
      <w:pPr>
        <w:pStyle w:val="6"/>
        <w:keepNext w:val="0"/>
        <w:keepLines w:val="0"/>
        <w:widowControl/>
        <w:suppressLineNumbers w:val="0"/>
        <w:jc w:val="both"/>
        <w:rPr>
          <w:rFonts w:hint="default" w:ascii="Cambria" w:hAnsi="Cambria" w:cs="Cambria"/>
        </w:rPr>
      </w:pPr>
      <w:r>
        <w:rPr>
          <w:rFonts w:hint="default" w:ascii="Cambria" w:hAnsi="Cambria" w:cs="Cambria"/>
        </w:rPr>
        <w:t xml:space="preserve">Pendidikan merupakan salah satu fondasi utama dalam pembangunan sumber daya manusia yang berkualitas dan berdaya saing. Dalam upaya memperluas akses dan meningkatkan kualitas pendidikan tinggi, pemerintah melalui berbagai kebijakan strategis mendorong pengakuan terhadap capaian pembelajaran yang diperoleh di luar sistem pendidikan formal. Salah satu kebijakan tersebut adalah </w:t>
      </w:r>
      <w:r>
        <w:rPr>
          <w:rStyle w:val="7"/>
          <w:rFonts w:hint="default" w:ascii="Cambria" w:hAnsi="Cambria" w:cs="Cambria"/>
        </w:rPr>
        <w:t>Rekognisi Pembelajaran Lampau (RPL)</w:t>
      </w:r>
      <w:r>
        <w:rPr>
          <w:rFonts w:hint="default" w:ascii="Cambria" w:hAnsi="Cambria" w:cs="Cambria"/>
        </w:rPr>
        <w:t>, yaitu proses pengakuan terhadap pengetahuan, keterampilan, dan sikap yang diperoleh seseorang melalui pendidikan nonformal, informal, maupun pengalaman kerja.</w:t>
      </w:r>
    </w:p>
    <w:p w14:paraId="40C3CB0E">
      <w:pPr>
        <w:pStyle w:val="6"/>
        <w:keepNext w:val="0"/>
        <w:keepLines w:val="0"/>
        <w:widowControl/>
        <w:suppressLineNumbers w:val="0"/>
        <w:jc w:val="both"/>
        <w:rPr>
          <w:rFonts w:hint="default" w:ascii="Cambria" w:hAnsi="Cambria" w:cs="Cambria"/>
        </w:rPr>
      </w:pPr>
      <w:r>
        <w:rPr>
          <w:rFonts w:hint="default" w:ascii="Cambria" w:hAnsi="Cambria" w:cs="Cambria"/>
        </w:rPr>
        <w:t>Pelaksanaan RPL menjadi semakin penting dalam menjawab tantangan dunia kerja yang dinamis, kebutuhan peningkatan kompetensi tenaga kerja, serta dalam rangka mewujudkan pendidikan yang inklusif dan berkeadilan. Oleh karena itu, diperlukan pemahaman yang menyeluruh serta keterampilan teknis yang memadai dari para pemangku kepentingan, khususnya penyelenggara pendidikan tinggi, dalam mengimplementasikan RPL secara efektif dan sesuai regulasi.</w:t>
      </w:r>
    </w:p>
    <w:p w14:paraId="3F99B39C">
      <w:pPr>
        <w:pStyle w:val="6"/>
        <w:keepNext w:val="0"/>
        <w:keepLines w:val="0"/>
        <w:widowControl/>
        <w:suppressLineNumbers w:val="0"/>
        <w:jc w:val="both"/>
        <w:rPr>
          <w:rFonts w:hint="default" w:ascii="Cambria" w:hAnsi="Cambria" w:cs="Cambria"/>
        </w:rPr>
      </w:pPr>
      <w:r>
        <w:rPr>
          <w:rFonts w:hint="default" w:ascii="Cambria" w:hAnsi="Cambria" w:cs="Cambria"/>
        </w:rPr>
        <w:t xml:space="preserve">Sebagai bagian dari upaya peningkatan kapasitas dan pemantapan implementasi kebijakan RPL, diselenggarakan kegiatan </w:t>
      </w:r>
      <w:r>
        <w:rPr>
          <w:rStyle w:val="7"/>
          <w:rFonts w:hint="default" w:ascii="Cambria" w:hAnsi="Cambria" w:cs="Cambria"/>
        </w:rPr>
        <w:t>Bimbingan Teknis (Bimtek) Pelaksanaan RPL</w:t>
      </w:r>
      <w:r>
        <w:rPr>
          <w:rFonts w:hint="default" w:ascii="Cambria" w:hAnsi="Cambria" w:cs="Cambria"/>
        </w:rPr>
        <w:t>. Kegiatan ini bertujuan untuk memberikan pemahaman konseptual, prosedural, serta keterampilan teknis kepada para dosen, asesor, dan pengelola program studi agar pelaksanaan RPL dapat berjalan secara objektif, transparan, dan akuntabel.</w:t>
      </w:r>
    </w:p>
    <w:p w14:paraId="7F12D65C">
      <w:pPr>
        <w:pStyle w:val="6"/>
        <w:keepNext w:val="0"/>
        <w:keepLines w:val="0"/>
        <w:widowControl/>
        <w:suppressLineNumbers w:val="0"/>
        <w:jc w:val="both"/>
        <w:rPr>
          <w:rFonts w:hint="default" w:ascii="Cambria" w:hAnsi="Cambria" w:cs="Cambria"/>
        </w:rPr>
      </w:pPr>
    </w:p>
    <w:p w14:paraId="2F8C9337">
      <w:pPr>
        <w:pStyle w:val="6"/>
        <w:keepNext w:val="0"/>
        <w:keepLines w:val="0"/>
        <w:widowControl/>
        <w:suppressLineNumbers w:val="0"/>
        <w:jc w:val="both"/>
        <w:rPr>
          <w:rFonts w:hint="default" w:ascii="Cambria" w:hAnsi="Cambria" w:cs="Cambria"/>
        </w:rPr>
      </w:pPr>
    </w:p>
    <w:p w14:paraId="06A4973E">
      <w:pPr>
        <w:pStyle w:val="6"/>
        <w:keepNext w:val="0"/>
        <w:keepLines w:val="0"/>
        <w:widowControl/>
        <w:suppressLineNumbers w:val="0"/>
        <w:jc w:val="both"/>
        <w:rPr>
          <w:rFonts w:hint="default" w:ascii="Cambria" w:hAnsi="Cambria" w:cs="Cambria"/>
        </w:rPr>
      </w:pPr>
    </w:p>
    <w:p w14:paraId="65E7342F">
      <w:pPr>
        <w:pStyle w:val="6"/>
        <w:keepNext w:val="0"/>
        <w:keepLines w:val="0"/>
        <w:widowControl/>
        <w:suppressLineNumbers w:val="0"/>
        <w:jc w:val="both"/>
        <w:rPr>
          <w:rFonts w:hint="default" w:ascii="Cambria" w:hAnsi="Cambria" w:cs="Cambria"/>
        </w:rPr>
      </w:pPr>
      <w:r>
        <w:rPr>
          <w:rFonts w:hint="default" w:ascii="Cambria" w:hAnsi="Cambria" w:cs="Cambria"/>
        </w:rPr>
        <w:t>Melalui bimbingan teknis ini, diharapkan seluruh peserta mampu menyusun perangkat RPL yang sesuai standar, melaksanakan asesmen terhadap pembelajaran lampau secara tepat, serta memberikan layanan terbaik kepada calon mahasiswa atau peserta RPL. Dengan demikian, RPL dapat menjadi salah satu strategi efektif dalam memperluas akses pendidikan tinggi sekaligus meningkatkan kualitas lulusan sesuai dengan kebutuhan dunia kerja.</w:t>
      </w:r>
    </w:p>
    <w:p w14:paraId="7979A17F">
      <w:pPr>
        <w:pStyle w:val="5"/>
        <w:spacing w:before="221"/>
        <w:rPr>
          <w:sz w:val="20"/>
        </w:rPr>
      </w:pPr>
      <w:r>
        <w:rPr>
          <w:sz w:val="20"/>
        </w:rPr>
        <mc:AlternateContent>
          <mc:Choice Requires="wpg">
            <w:drawing>
              <wp:anchor distT="0" distB="0" distL="0" distR="0" simplePos="0" relativeHeight="251660288" behindDoc="1" locked="0" layoutInCell="1" allowOverlap="1">
                <wp:simplePos x="0" y="0"/>
                <wp:positionH relativeFrom="page">
                  <wp:posOffset>914400</wp:posOffset>
                </wp:positionH>
                <wp:positionV relativeFrom="paragraph">
                  <wp:posOffset>301625</wp:posOffset>
                </wp:positionV>
                <wp:extent cx="5944870" cy="19050"/>
                <wp:effectExtent l="0" t="0" r="17780" b="0"/>
                <wp:wrapTopAndBottom/>
                <wp:docPr id="11" name="Group 11"/>
                <wp:cNvGraphicFramePr/>
                <a:graphic xmlns:a="http://schemas.openxmlformats.org/drawingml/2006/main">
                  <a:graphicData uri="http://schemas.microsoft.com/office/word/2010/wordprocessingGroup">
                    <wpg:wgp>
                      <wpg:cNvGrpSpPr/>
                      <wpg:grpSpPr>
                        <a:xfrm>
                          <a:off x="0" y="0"/>
                          <a:ext cx="5944870" cy="19050"/>
                          <a:chOff x="0" y="0"/>
                          <a:chExt cx="5944870" cy="19050"/>
                        </a:xfrm>
                      </wpg:grpSpPr>
                      <wps:wsp>
                        <wps:cNvPr id="12" name="Graphic 12"/>
                        <wps:cNvSpPr/>
                        <wps:spPr>
                          <a:xfrm>
                            <a:off x="0" y="0"/>
                            <a:ext cx="5943600" cy="17780"/>
                          </a:xfrm>
                          <a:custGeom>
                            <a:avLst/>
                            <a:gdLst/>
                            <a:ahLst/>
                            <a:cxnLst/>
                            <a:rect l="l" t="t" r="r" b="b"/>
                            <a:pathLst>
                              <a:path w="5943600" h="17780">
                                <a:moveTo>
                                  <a:pt x="5943600" y="0"/>
                                </a:moveTo>
                                <a:lnTo>
                                  <a:pt x="0" y="0"/>
                                </a:lnTo>
                                <a:lnTo>
                                  <a:pt x="0" y="17780"/>
                                </a:lnTo>
                                <a:lnTo>
                                  <a:pt x="5943600" y="17780"/>
                                </a:lnTo>
                                <a:lnTo>
                                  <a:pt x="5943600" y="0"/>
                                </a:lnTo>
                                <a:close/>
                              </a:path>
                            </a:pathLst>
                          </a:custGeom>
                          <a:solidFill>
                            <a:srgbClr val="9F9F9F"/>
                          </a:solidFill>
                        </wps:spPr>
                        <wps:bodyPr wrap="square" lIns="0" tIns="0" rIns="0" bIns="0" rtlCol="0">
                          <a:noAutofit/>
                        </wps:bodyPr>
                      </wps:wsp>
                      <wps:wsp>
                        <wps:cNvPr id="13" name="Graphic 13"/>
                        <wps:cNvSpPr/>
                        <wps:spPr>
                          <a:xfrm>
                            <a:off x="5941695" y="635"/>
                            <a:ext cx="3175" cy="3175"/>
                          </a:xfrm>
                          <a:custGeom>
                            <a:avLst/>
                            <a:gdLst/>
                            <a:ahLst/>
                            <a:cxnLst/>
                            <a:rect l="l" t="t" r="r" b="b"/>
                            <a:pathLst>
                              <a:path w="3175" h="3175">
                                <a:moveTo>
                                  <a:pt x="3175" y="0"/>
                                </a:moveTo>
                                <a:lnTo>
                                  <a:pt x="0" y="0"/>
                                </a:lnTo>
                                <a:lnTo>
                                  <a:pt x="0" y="3175"/>
                                </a:lnTo>
                                <a:lnTo>
                                  <a:pt x="3175" y="3175"/>
                                </a:lnTo>
                                <a:lnTo>
                                  <a:pt x="3175" y="0"/>
                                </a:lnTo>
                                <a:close/>
                              </a:path>
                            </a:pathLst>
                          </a:custGeom>
                          <a:solidFill>
                            <a:srgbClr val="E1E1E1"/>
                          </a:solidFill>
                        </wps:spPr>
                        <wps:bodyPr wrap="square" lIns="0" tIns="0" rIns="0" bIns="0" rtlCol="0">
                          <a:noAutofit/>
                        </wps:bodyPr>
                      </wps:wsp>
                      <wps:wsp>
                        <wps:cNvPr id="14" name="Graphic 14"/>
                        <wps:cNvSpPr/>
                        <wps:spPr>
                          <a:xfrm>
                            <a:off x="0" y="634"/>
                            <a:ext cx="5944870" cy="15240"/>
                          </a:xfrm>
                          <a:custGeom>
                            <a:avLst/>
                            <a:gdLst/>
                            <a:ahLst/>
                            <a:cxnLst/>
                            <a:rect l="l" t="t" r="r" b="b"/>
                            <a:pathLst>
                              <a:path w="5944870" h="15240">
                                <a:moveTo>
                                  <a:pt x="3175" y="3175"/>
                                </a:moveTo>
                                <a:lnTo>
                                  <a:pt x="0" y="3175"/>
                                </a:lnTo>
                                <a:lnTo>
                                  <a:pt x="0" y="15240"/>
                                </a:lnTo>
                                <a:lnTo>
                                  <a:pt x="3175" y="15240"/>
                                </a:lnTo>
                                <a:lnTo>
                                  <a:pt x="3175" y="3175"/>
                                </a:lnTo>
                                <a:close/>
                              </a:path>
                              <a:path w="5944870" h="15240">
                                <a:moveTo>
                                  <a:pt x="5944870" y="0"/>
                                </a:moveTo>
                                <a:lnTo>
                                  <a:pt x="5941695" y="0"/>
                                </a:lnTo>
                                <a:lnTo>
                                  <a:pt x="5941695" y="3175"/>
                                </a:lnTo>
                                <a:lnTo>
                                  <a:pt x="5944870" y="3175"/>
                                </a:lnTo>
                                <a:lnTo>
                                  <a:pt x="5944870" y="0"/>
                                </a:lnTo>
                                <a:close/>
                              </a:path>
                            </a:pathLst>
                          </a:custGeom>
                          <a:solidFill>
                            <a:srgbClr val="9F9F9F"/>
                          </a:solidFill>
                        </wps:spPr>
                        <wps:bodyPr wrap="square" lIns="0" tIns="0" rIns="0" bIns="0" rtlCol="0">
                          <a:noAutofit/>
                        </wps:bodyPr>
                      </wps:wsp>
                      <wps:wsp>
                        <wps:cNvPr id="15" name="Graphic 15"/>
                        <wps:cNvSpPr/>
                        <wps:spPr>
                          <a:xfrm>
                            <a:off x="5941695" y="3175"/>
                            <a:ext cx="3175" cy="12700"/>
                          </a:xfrm>
                          <a:custGeom>
                            <a:avLst/>
                            <a:gdLst/>
                            <a:ahLst/>
                            <a:cxnLst/>
                            <a:rect l="l" t="t" r="r" b="b"/>
                            <a:pathLst>
                              <a:path w="3175" h="12700">
                                <a:moveTo>
                                  <a:pt x="3175" y="0"/>
                                </a:moveTo>
                                <a:lnTo>
                                  <a:pt x="0" y="0"/>
                                </a:lnTo>
                                <a:lnTo>
                                  <a:pt x="0" y="12700"/>
                                </a:lnTo>
                                <a:lnTo>
                                  <a:pt x="3175" y="12700"/>
                                </a:lnTo>
                                <a:lnTo>
                                  <a:pt x="3175" y="0"/>
                                </a:lnTo>
                                <a:close/>
                              </a:path>
                            </a:pathLst>
                          </a:custGeom>
                          <a:solidFill>
                            <a:srgbClr val="E1E1E1"/>
                          </a:solidFill>
                        </wps:spPr>
                        <wps:bodyPr wrap="square" lIns="0" tIns="0" rIns="0" bIns="0" rtlCol="0">
                          <a:noAutofit/>
                        </wps:bodyPr>
                      </wps:wsp>
                      <wps:wsp>
                        <wps:cNvPr id="16" name="Graphic 16"/>
                        <wps:cNvSpPr/>
                        <wps:spPr>
                          <a:xfrm>
                            <a:off x="0" y="15875"/>
                            <a:ext cx="3175" cy="3175"/>
                          </a:xfrm>
                          <a:custGeom>
                            <a:avLst/>
                            <a:gdLst/>
                            <a:ahLst/>
                            <a:cxnLst/>
                            <a:rect l="l" t="t" r="r" b="b"/>
                            <a:pathLst>
                              <a:path w="3175" h="3175">
                                <a:moveTo>
                                  <a:pt x="3175" y="0"/>
                                </a:moveTo>
                                <a:lnTo>
                                  <a:pt x="0" y="0"/>
                                </a:lnTo>
                                <a:lnTo>
                                  <a:pt x="0" y="3175"/>
                                </a:lnTo>
                                <a:lnTo>
                                  <a:pt x="3175" y="3175"/>
                                </a:lnTo>
                                <a:lnTo>
                                  <a:pt x="3175" y="0"/>
                                </a:lnTo>
                                <a:close/>
                              </a:path>
                            </a:pathLst>
                          </a:custGeom>
                          <a:solidFill>
                            <a:srgbClr val="9F9F9F"/>
                          </a:solidFill>
                        </wps:spPr>
                        <wps:bodyPr wrap="square" lIns="0" tIns="0" rIns="0" bIns="0" rtlCol="0">
                          <a:noAutofit/>
                        </wps:bodyPr>
                      </wps:wsp>
                      <wps:wsp>
                        <wps:cNvPr id="17" name="Graphic 17"/>
                        <wps:cNvSpPr/>
                        <wps:spPr>
                          <a:xfrm>
                            <a:off x="0" y="15874"/>
                            <a:ext cx="5944870" cy="3175"/>
                          </a:xfrm>
                          <a:custGeom>
                            <a:avLst/>
                            <a:gdLst/>
                            <a:ahLst/>
                            <a:cxnLst/>
                            <a:rect l="l" t="t" r="r" b="b"/>
                            <a:pathLst>
                              <a:path w="5944870" h="3175">
                                <a:moveTo>
                                  <a:pt x="5944870" y="0"/>
                                </a:moveTo>
                                <a:lnTo>
                                  <a:pt x="5941695" y="0"/>
                                </a:lnTo>
                                <a:lnTo>
                                  <a:pt x="0" y="0"/>
                                </a:lnTo>
                                <a:lnTo>
                                  <a:pt x="0" y="3175"/>
                                </a:lnTo>
                                <a:lnTo>
                                  <a:pt x="5941695" y="3175"/>
                                </a:lnTo>
                                <a:lnTo>
                                  <a:pt x="5944870" y="3175"/>
                                </a:lnTo>
                                <a:lnTo>
                                  <a:pt x="5944870" y="0"/>
                                </a:lnTo>
                                <a:close/>
                              </a:path>
                            </a:pathLst>
                          </a:custGeom>
                          <a:solidFill>
                            <a:srgbClr val="E1E1E1"/>
                          </a:solidFill>
                        </wps:spPr>
                        <wps:bodyPr wrap="square" lIns="0" tIns="0" rIns="0" bIns="0" rtlCol="0">
                          <a:noAutofit/>
                        </wps:bodyPr>
                      </wps:wsp>
                    </wpg:wgp>
                  </a:graphicData>
                </a:graphic>
              </wp:anchor>
            </w:drawing>
          </mc:Choice>
          <mc:Fallback>
            <w:pict>
              <v:group id="_x0000_s1026" o:spid="_x0000_s1026" o:spt="203" style="position:absolute;left:0pt;margin-left:72pt;margin-top:23.75pt;height:1.5pt;width:468.1pt;mso-position-horizontal-relative:page;mso-wrap-distance-bottom:0pt;mso-wrap-distance-top:0pt;z-index:-251656192;mso-width-relative:page;mso-height-relative:page;" coordsize="5944870,19050" o:gfxdata="UEsDBAoAAAAAAIdO4kAAAAAAAAAAAAAAAAAEAAAAZHJzL1BLAwQUAAAACACHTuJAHAw+adkAAAAK&#10;AQAADwAAAGRycy9kb3ducmV2LnhtbE2PQUvDQBSE74L/YXmCN7ubmmiJ2RQp6qkIbQXx9pp9TUKz&#10;b0N2m7T/3u1Jj8MMM98Uy7PtxEiDbx1rSGYKBHHlTMu1hq/d+8MChA/IBjvHpOFCHpbl7U2BuXET&#10;b2jchlrEEvY5amhC6HMpfdWQRT9zPXH0Dm6wGKIcamkGnGK57eRcqSdpseW40GBPq4aq4/ZkNXxM&#10;OL0+Jm/j+nhYXX522ef3OiGt7+8S9QIi0Dn8heGKH9GhjEx7d2LjRRd1msYvQUP6nIG4BtRCzUHs&#10;NWQqA1kW8v+F8hdQSwMEFAAAAAgAh07iQJEqu5H1AwAAahYAAA4AAABkcnMvZTJvRG9jLnhtbO1Y&#10;bW/bOAz+fsD+g+Hvq+O8tkbTYVjXYsDhbsB2P0CR5diAbXmSEqf//igpVBQ7y5Ku7YCtCBDJES2S&#10;Dx+RjK7fbaoyWDMhC17Pw/hiEAaspjwt6uU8/O/r3dvLMJCK1Ckpec3m4QOT4bubN39dt03Chjzn&#10;ZcpEAJvUMmmbeZgr1SRRJGnOKiIveMNqWMy4qIiCR7GMUkFa2L0qo+FgMI1aLtJGcMqkhF9v7WK4&#10;3VGcsiHPsoKyW05XFauV3VWwkihwSeZFI8MbY22WMar+zTLJVFDOQ/BUmW9QAvOF/o5urkmyFKTJ&#10;C7o1gZxiQsenihQ1KHVb3RJFgpUoeltVBRVc8kxdUF5F1hGDCHgRDzrY3Au+aowvy6RdNg50CFQH&#10;9UdvS/9ZfxZBkQIT4jCoSQURN2oDeAZw2maZgMy9aL40n8X2h6V90v5uMlHpETwJNgbWBwcr26iA&#10;wo+Tq/H4cgaIU1iLrwaTLew0h9j03qL5x6PvRag00rY5U9oG6Ch3GMmfw+hLThpmoJfaf8RouMPI&#10;UiYeWpSMlINIJhLQOgOf0XSA+MxmlwYf5ydJ6Eqqe8YN0GT9t1SWtSnOSI4zuqlxKoD7mvWlYb0K&#10;A2C9MKxfWNY3ROn3tJV6GrQmUtaSHAJlDNGrFV+zr9zIKR0uiKeVwlCDqTuZsvZlwStPCtdwbMx+&#10;VsbqA89gN1zH0cr5es+TRkBxP1pyyawq7brR6eAA/T7gkpdFeleUpQZAiuXiQymCNQFkr+70R4MJ&#10;r3hiQEwkgJ4tePoA/GkhycxD+W1FBAuD8lMNDAXPFU4EThY4Ear8wE3e0qpr/n6leFbo4BsNdt/t&#10;A1BfH9aXOAOj3hkYnXUGIIzx9GpiiDEdTSwZMVeM4hms6ERhZhZbTDJ+WJ71HFgr4BCYyaEzYCU8&#10;av/8AfAcRp7iaPnvdJ4u+TzE/xjrzx9H/HGP+OOziG/z3HRk3iIJUn6/PE6GYwzai9PeWaLTvzHk&#10;KPU9Gh5nvyeIjMZxrwJ4vuM6jp0TYK2z2QFFcOyIHlDeS/97FdD2KkchcECdkAD8dIeRRVNxtCb7&#10;kges7glbQ/dTJQrh6HZ2wl0bemBAMXuthd1W/Dv9INQq7Jm3/aCpZ7oQQ9f4437wUMh3mcGQwHbN&#10;wxk0iL+6GsbGiqM5AY08nhBQClmKo2Xrth/0XMZ1HDtH3Np1Ujboan4a9v+hBXHaY//0EQUxnlxC&#10;zwfRO0R8Lw++eDm0x++1C3z9++NfAcx6pJ89kvTH+sBfyXvX3RyjvhN60hbIpv5ukt5P+1bGAwiX&#10;cXQ9j/ubeYqwa5DOEu6a+pvWE3PXBleQ5qpje12q7zj9Z3MTsbsivvk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wYAAFtDb250ZW50X1R5cGVz&#10;XS54bWxQSwECFAAKAAAAAACHTuJAAAAAAAAAAAAAAAAABgAAAAAAAAAAABAAAABJBQAAX3JlbHMv&#10;UEsBAhQAFAAAAAgAh07iQIoUZjzRAAAAlAEAAAsAAAAAAAAAAQAgAAAAbQUAAF9yZWxzLy5yZWxz&#10;UEsBAhQACgAAAAAAh07iQAAAAAAAAAAAAAAAAAQAAAAAAAAAAAAQAAAAAAAAAGRycy9QSwECFAAU&#10;AAAACACHTuJAHAw+adkAAAAKAQAADwAAAAAAAAABACAAAAAiAAAAZHJzL2Rvd25yZXYueG1sUEsB&#10;AhQAFAAAAAgAh07iQJEqu5H1AwAAahYAAA4AAAAAAAAAAQAgAAAAKAEAAGRycy9lMm9Eb2MueG1s&#10;UEsFBgAAAAAGAAYAWQEAAI8HAAAAAA==&#10;">
                <o:lock v:ext="edit" aspectratio="f"/>
                <v:shape id="Graphic 12" o:spid="_x0000_s1026" o:spt="100" style="position:absolute;left:0;top:0;height:17780;width:5943600;" fillcolor="#9F9F9F" filled="t" stroked="f" coordsize="5943600,17780" o:gfxdata="UEsDBAoAAAAAAIdO4kAAAAAAAAAAAAAAAAAEAAAAZHJzL1BLAwQUAAAACACHTuJAE/M7/7wAAADb&#10;AAAADwAAAGRycy9kb3ducmV2LnhtbEVPS2sCMRC+F/ofwhS8iGb1oHU1SlEsqyDFVfA63Uw3SzeT&#10;ZZP6+PdGEHqbj+85s8XV1uJMra8cKxj0ExDEhdMVlwqOh3XvHYQPyBprx6TgRh4W89eXGabaXXhP&#10;5zyUIoawT1GBCaFJpfSFIYu+7xriyP241mKIsC2lbvESw20th0kykhYrjg0GG1oaKn7zP6tg4g5f&#10;q49dlme6O3Yn8/m9ybdjpTpvg2QKItA1/Iuf7kzH+UN4/BIPkPM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zO/+8AAAA&#10;2wAAAA8AAAAAAAAAAQAgAAAAIgAAAGRycy9kb3ducmV2LnhtbFBLAQIUABQAAAAIAIdO4kAzLwWe&#10;OwAAADkAAAAQAAAAAAAAAAEAIAAAAAsBAABkcnMvc2hhcGV4bWwueG1sUEsFBgAAAAAGAAYAWwEA&#10;ALUDAAAAAA==&#10;" path="m5943600,0l0,0,0,17780,5943600,17780,5943600,0xe">
                  <v:fill on="t" focussize="0,0"/>
                  <v:stroke on="f"/>
                  <v:imagedata o:title=""/>
                  <o:lock v:ext="edit" aspectratio="f"/>
                  <v:textbox inset="0mm,0mm,0mm,0mm"/>
                </v:shape>
                <v:shape id="Graphic 13" o:spid="_x0000_s1026" o:spt="100" style="position:absolute;left:5941695;top:635;height:3175;width:3175;" fillcolor="#E1E1E1" filled="t" stroked="f" coordsize="3175,3175" o:gfxdata="UEsDBAoAAAAAAIdO4kAAAAAAAAAAAAAAAAAEAAAAZHJzL1BLAwQUAAAACACHTuJAPtPuXbwAAADb&#10;AAAADwAAAGRycy9kb3ducmV2LnhtbEVP32vCMBB+H+x/CCfsZWjaCSJd04JjMsGB6Ob70dzaaHMp&#10;TbTqX78Ig73dx/fz8vJiW3Gm3hvHCtJJAoK4ctpwreD7azmeg/ABWWPrmBRcyUNZPD7kmGk38JbO&#10;u1CLGMI+QwVNCF0mpa8asugnriOO3I/rLYYI+1rqHocYblv5kiQzadFwbGiwo7eGquPuZBXcVjO7&#10;OT2vDx+fC/++3Dsz6GCUehqlySuIQJfwL/5zr3ScP4X7L/EAWf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7T7l28AAAA&#10;2wAAAA8AAAAAAAAAAQAgAAAAIgAAAGRycy9kb3ducmV2LnhtbFBLAQIUABQAAAAIAIdO4kAzLwWe&#10;OwAAADkAAAAQAAAAAAAAAAEAIAAAAAsBAABkcnMvc2hhcGV4bWwueG1sUEsFBgAAAAAGAAYAWwEA&#10;ALUDAAAAAA==&#10;" path="m3175,0l0,0,0,3175,3175,3175,3175,0xe">
                  <v:fill on="t" focussize="0,0"/>
                  <v:stroke on="f"/>
                  <v:imagedata o:title=""/>
                  <o:lock v:ext="edit" aspectratio="f"/>
                  <v:textbox inset="0mm,0mm,0mm,0mm"/>
                </v:shape>
                <v:shape id="Graphic 14" o:spid="_x0000_s1026" o:spt="100" style="position:absolute;left:0;top:634;height:15240;width:5944870;" fillcolor="#9F9F9F" filled="t" stroked="f" coordsize="5944870,15240" o:gfxdata="UEsDBAoAAAAAAIdO4kAAAAAAAAAAAAAAAAAEAAAAZHJzL1BLAwQUAAAACACHTuJAPBKaQ7sAAADb&#10;AAAADwAAAGRycy9kb3ducmV2LnhtbEVPS4vCMBC+C/6HMIK3NVXXVzV6EGQ9uVhFPA7N2BSbSWni&#10;Y/fXm4UFb/PxPWexetpK3KnxpWMF/V4Cgjh3uuRCwfGw+ZiC8AFZY+WYFPyQh9Wy3Vpgqt2D93TP&#10;QiFiCPsUFZgQ6lRKnxuy6HuuJo7cxTUWQ4RNIXWDjxhuKzlIkrG0WHJsMFjT2lB+zW5Wwe/QFfVs&#10;e5qds1u5+/46jCYmjJTqdvrJHESgZ3iL/91bHed/wt8v8QC5f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BKaQ7sAAADb&#10;AAAADwAAAAAAAAABACAAAAAiAAAAZHJzL2Rvd25yZXYueG1sUEsBAhQAFAAAAAgAh07iQDMvBZ47&#10;AAAAOQAAABAAAAAAAAAAAQAgAAAACgEAAGRycy9zaGFwZXhtbC54bWxQSwUGAAAAAAYABgBbAQAA&#10;tAMAAAAA&#10;" path="m3175,3175l0,3175,0,15240,3175,15240,3175,3175xem5944870,0l5941695,0,5941695,3175,5944870,3175,5944870,0xe">
                  <v:fill on="t" focussize="0,0"/>
                  <v:stroke on="f"/>
                  <v:imagedata o:title=""/>
                  <o:lock v:ext="edit" aspectratio="f"/>
                  <v:textbox inset="0mm,0mm,0mm,0mm"/>
                </v:shape>
                <v:shape id="Graphic 15" o:spid="_x0000_s1026" o:spt="100" style="position:absolute;left:5941695;top:3175;height:12700;width:3175;" fillcolor="#E1E1E1" filled="t" stroked="f" coordsize="3175,12700" o:gfxdata="UEsDBAoAAAAAAIdO4kAAAAAAAAAAAAAAAAAEAAAAZHJzL1BLAwQUAAAACACHTuJAeYPFBboAAADb&#10;AAAADwAAAGRycy9kb3ducmV2LnhtbEVPTWvCQBC9C/0PyxR6000KFUldPRQEKbQ0UcTjkJ0m0exs&#10;yI5J+u+7QqG3ebzPWW8n16qB+tB4NpAuElDEpbcNVwaOh918BSoIssXWMxn4oQDbzcNsjZn1I+c0&#10;FFKpGMIhQwO1SJdpHcqaHIaF74gj9+17hxJhX2nb4xjDXaufk2SpHTYcG2rs6K2m8lrcnIHPm5xH&#10;OfEH7vL3/Tm9VJzilzFPj2nyCkpokn/xn3tv4/wXuP8SD9C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5g8UFugAAANsA&#10;AAAPAAAAAAAAAAEAIAAAACIAAABkcnMvZG93bnJldi54bWxQSwECFAAUAAAACACHTuJAMy8FnjsA&#10;AAA5AAAAEAAAAAAAAAABACAAAAAJAQAAZHJzL3NoYXBleG1sLnhtbFBLBQYAAAAABgAGAFsBAACz&#10;AwAAAAA=&#10;" path="m3175,0l0,0,0,12700,3175,12700,3175,0xe">
                  <v:fill on="t" focussize="0,0"/>
                  <v:stroke on="f"/>
                  <v:imagedata o:title=""/>
                  <o:lock v:ext="edit" aspectratio="f"/>
                  <v:textbox inset="0mm,0mm,0mm,0mm"/>
                </v:shape>
                <v:shape id="Graphic 16" o:spid="_x0000_s1026" o:spt="100" style="position:absolute;left:0;top:15875;height:3175;width:3175;" fillcolor="#9F9F9F" filled="t" stroked="f" coordsize="3175,3175" o:gfxdata="UEsDBAoAAAAAAIdO4kAAAAAAAAAAAAAAAAAEAAAAZHJzL1BLAwQUAAAACACHTuJA/VmsGrYAAADb&#10;AAAADwAAAGRycy9kb3ducmV2LnhtbEVPyQrCMBC9C/5DGMGbpvVQpBoFBUE8uIMeh2Zsi82kNHH9&#10;eiMI3ubx1hlPn6YSd2pcaVlB3I9AEGdWl5wrOB4WvSEI55E1VpZJwYscTCft1hhTbR+8o/ve5yKE&#10;sEtRQeF9nUrpsoIMur6tiQN3sY1BH2CTS93gI4SbSg6iKJEGSw4NBdY0Lyi77m9GAS1QJ9fTerZa&#10;ll5utvHm9T5flOp24mgEwtPT/8U/91KH+Ql8fwkHyMk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1ZrBq2AAAA2wAAAA8A&#10;AAAAAAAAAQAgAAAAIgAAAGRycy9kb3ducmV2LnhtbFBLAQIUABQAAAAIAIdO4kAzLwWeOwAAADkA&#10;AAAQAAAAAAAAAAEAIAAAAAUBAABkcnMvc2hhcGV4bWwueG1sUEsFBgAAAAAGAAYAWwEAAK8DAAAA&#10;AA==&#10;" path="m3175,0l0,0,0,3175,3175,3175,3175,0xe">
                  <v:fill on="t" focussize="0,0"/>
                  <v:stroke on="f"/>
                  <v:imagedata o:title=""/>
                  <o:lock v:ext="edit" aspectratio="f"/>
                  <v:textbox inset="0mm,0mm,0mm,0mm"/>
                </v:shape>
                <v:shape id="Graphic 17" o:spid="_x0000_s1026" o:spt="100" style="position:absolute;left:0;top:15874;height:3175;width:5944870;" fillcolor="#E1E1E1" filled="t" stroked="f" coordsize="5944870,3175" o:gfxdata="UEsDBAoAAAAAAIdO4kAAAAAAAAAAAAAAAAAEAAAAZHJzL1BLAwQUAAAACACHTuJAu1m1DrsAAADb&#10;AAAADwAAAGRycy9kb3ducmV2LnhtbEVPS2sCMRC+F/wPYYTeaqKHVrZm97DgA1vQWr0Pm3F3280k&#10;bKJu/70pFHqbj+85i2KwnbhSH1rHGqYTBYK4cqblWsPxc/k0BxEissHOMWn4oQBFPnpYYGbcjT/o&#10;eoi1SCEcMtTQxOgzKUPVkMUwcZ44cWfXW4wJ9rU0Pd5SuO3kTKlnabHl1NCgp7Kh6vtwsRrejFpv&#10;v3bl6n1f8ao+oS+Pg9f6cTxVryAiDfFf/OfemDT/BX5/SQfI/A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1m1DrsAAADb&#10;AAAADwAAAAAAAAABACAAAAAiAAAAZHJzL2Rvd25yZXYueG1sUEsBAhQAFAAAAAgAh07iQDMvBZ47&#10;AAAAOQAAABAAAAAAAAAAAQAgAAAACgEAAGRycy9zaGFwZXhtbC54bWxQSwUGAAAAAAYABgBbAQAA&#10;tAMAAAAA&#10;" path="m5944870,0l5941695,0,0,0,0,3175,5941695,3175,5944870,3175,5944870,0xe">
                  <v:fill on="t" focussize="0,0"/>
                  <v:stroke on="f"/>
                  <v:imagedata o:title=""/>
                  <o:lock v:ext="edit" aspectratio="f"/>
                  <v:textbox inset="0mm,0mm,0mm,0mm"/>
                </v:shape>
                <w10:wrap type="topAndBottom"/>
              </v:group>
            </w:pict>
          </mc:Fallback>
        </mc:AlternateContent>
      </w:r>
    </w:p>
    <w:p w14:paraId="687769A1">
      <w:pPr>
        <w:pStyle w:val="5"/>
      </w:pPr>
    </w:p>
    <w:p w14:paraId="201B6B0D">
      <w:pPr>
        <w:pStyle w:val="5"/>
        <w:spacing w:before="36"/>
      </w:pPr>
    </w:p>
    <w:p w14:paraId="6282E8FD">
      <w:pPr>
        <w:pStyle w:val="2"/>
        <w:numPr>
          <w:ilvl w:val="0"/>
          <w:numId w:val="1"/>
        </w:numPr>
        <w:tabs>
          <w:tab w:val="left" w:pos="703"/>
        </w:tabs>
        <w:spacing w:before="0" w:after="0" w:line="240" w:lineRule="auto"/>
        <w:ind w:left="703" w:right="0" w:hanging="343"/>
        <w:jc w:val="left"/>
      </w:pPr>
      <w:bookmarkStart w:id="2" w:name="II. KEGIATAN TRIDHARMA (Penelitian, PKM,"/>
      <w:bookmarkEnd w:id="2"/>
      <w:r>
        <w:rPr>
          <w:color w:val="0E4660"/>
          <w:w w:val="90"/>
        </w:rPr>
        <w:t>KEGIATAN</w:t>
      </w:r>
      <w:r>
        <w:rPr>
          <w:color w:val="0E4660"/>
          <w:spacing w:val="-5"/>
        </w:rPr>
        <w:t xml:space="preserve"> </w:t>
      </w:r>
      <w:r>
        <w:rPr>
          <w:color w:val="0E4660"/>
          <w:w w:val="90"/>
        </w:rPr>
        <w:t>TRIDHARMA</w:t>
      </w:r>
      <w:r>
        <w:rPr>
          <w:color w:val="0E4660"/>
          <w:spacing w:val="-5"/>
        </w:rPr>
        <w:t xml:space="preserve"> </w:t>
      </w:r>
      <w:r>
        <w:rPr>
          <w:color w:val="0E4660"/>
          <w:w w:val="90"/>
        </w:rPr>
        <w:t>(Penelitian,</w:t>
      </w:r>
      <w:r>
        <w:rPr>
          <w:color w:val="0E4660"/>
          <w:spacing w:val="2"/>
        </w:rPr>
        <w:t xml:space="preserve"> </w:t>
      </w:r>
      <w:r>
        <w:rPr>
          <w:color w:val="0E4660"/>
          <w:w w:val="90"/>
        </w:rPr>
        <w:t>PKM,</w:t>
      </w:r>
      <w:r>
        <w:rPr>
          <w:color w:val="0E4660"/>
        </w:rPr>
        <w:t xml:space="preserve"> </w:t>
      </w:r>
      <w:r>
        <w:rPr>
          <w:color w:val="0E4660"/>
          <w:spacing w:val="-2"/>
          <w:w w:val="90"/>
        </w:rPr>
        <w:t>Penunjang)</w:t>
      </w:r>
    </w:p>
    <w:p w14:paraId="4556988D">
      <w:pPr>
        <w:pStyle w:val="8"/>
        <w:numPr>
          <w:ilvl w:val="0"/>
          <w:numId w:val="2"/>
        </w:numPr>
        <w:tabs>
          <w:tab w:val="left" w:pos="1079"/>
          <w:tab w:val="left" w:pos="3241"/>
          <w:tab w:val="clear" w:pos="425"/>
        </w:tabs>
        <w:spacing w:before="456" w:after="0" w:line="240" w:lineRule="auto"/>
        <w:ind w:left="425" w:leftChars="0" w:right="0" w:rightChars="0" w:hanging="425" w:firstLineChars="0"/>
        <w:jc w:val="both"/>
        <w:rPr>
          <w:b/>
          <w:sz w:val="24"/>
        </w:rPr>
      </w:pPr>
      <w:r>
        <w:rPr>
          <w:b/>
          <w:w w:val="90"/>
          <w:sz w:val="24"/>
        </w:rPr>
        <w:t>Jenis</w:t>
      </w:r>
      <w:r>
        <w:rPr>
          <w:b/>
          <w:spacing w:val="-2"/>
          <w:sz w:val="24"/>
        </w:rPr>
        <w:t xml:space="preserve"> Kegiatan</w:t>
      </w:r>
      <w:r>
        <w:rPr>
          <w:rFonts w:hint="default"/>
          <w:b/>
          <w:spacing w:val="-2"/>
          <w:sz w:val="24"/>
          <w:lang w:val="en-US"/>
        </w:rPr>
        <w:tab/>
      </w:r>
      <w:r>
        <w:rPr>
          <w:b/>
          <w:w w:val="80"/>
          <w:sz w:val="24"/>
        </w:rPr>
        <w:t>:</w:t>
      </w:r>
      <w:r>
        <w:rPr>
          <w:b/>
          <w:spacing w:val="-10"/>
          <w:w w:val="80"/>
          <w:sz w:val="24"/>
        </w:rPr>
        <w:t xml:space="preserve"> </w:t>
      </w:r>
      <w:r>
        <w:rPr>
          <w:b/>
          <w:spacing w:val="-2"/>
          <w:sz w:val="24"/>
        </w:rPr>
        <w:t>Penunjang</w:t>
      </w:r>
    </w:p>
    <w:p w14:paraId="0BF762F9">
      <w:pPr>
        <w:pStyle w:val="8"/>
        <w:numPr>
          <w:ilvl w:val="0"/>
          <w:numId w:val="2"/>
        </w:numPr>
        <w:tabs>
          <w:tab w:val="left" w:pos="1079"/>
          <w:tab w:val="left" w:pos="3241"/>
          <w:tab w:val="clear" w:pos="425"/>
        </w:tabs>
        <w:spacing w:before="11" w:after="0" w:line="240" w:lineRule="auto"/>
        <w:ind w:left="425" w:leftChars="0" w:right="0" w:rightChars="0" w:hanging="425" w:firstLineChars="0"/>
        <w:jc w:val="both"/>
        <w:rPr>
          <w:b/>
          <w:sz w:val="24"/>
        </w:rPr>
      </w:pPr>
      <w:r>
        <w:rPr>
          <w:b/>
          <w:spacing w:val="-2"/>
          <w:sz w:val="24"/>
        </w:rPr>
        <w:t>Lokasi</w:t>
      </w:r>
      <w:r>
        <w:rPr>
          <w:b/>
          <w:spacing w:val="-11"/>
          <w:sz w:val="24"/>
        </w:rPr>
        <w:t xml:space="preserve"> </w:t>
      </w:r>
      <w:r>
        <w:rPr>
          <w:b/>
          <w:spacing w:val="-2"/>
          <w:sz w:val="24"/>
        </w:rPr>
        <w:t>Kegiatan</w:t>
      </w:r>
      <w:r>
        <w:rPr>
          <w:b/>
          <w:sz w:val="24"/>
        </w:rPr>
        <w:tab/>
      </w:r>
      <w:r>
        <w:rPr>
          <w:b/>
          <w:spacing w:val="-12"/>
          <w:sz w:val="24"/>
        </w:rPr>
        <w:t>:</w:t>
      </w:r>
      <w:r>
        <w:rPr>
          <w:b/>
          <w:spacing w:val="-38"/>
          <w:sz w:val="24"/>
        </w:rPr>
        <w:t xml:space="preserve"> </w:t>
      </w:r>
      <w:r>
        <w:rPr>
          <w:rFonts w:hint="default"/>
          <w:b/>
          <w:spacing w:val="-12"/>
          <w:sz w:val="24"/>
          <w:lang w:val="en-US"/>
        </w:rPr>
        <w:t xml:space="preserve">Hotel Mercure Padang </w:t>
      </w:r>
    </w:p>
    <w:p w14:paraId="7300359B">
      <w:pPr>
        <w:pStyle w:val="8"/>
        <w:numPr>
          <w:ilvl w:val="0"/>
          <w:numId w:val="2"/>
        </w:numPr>
        <w:tabs>
          <w:tab w:val="left" w:pos="1079"/>
          <w:tab w:val="left" w:pos="3241"/>
          <w:tab w:val="clear" w:pos="425"/>
        </w:tabs>
        <w:spacing w:before="11" w:after="0" w:line="240" w:lineRule="auto"/>
        <w:ind w:left="425" w:leftChars="0" w:right="0" w:rightChars="0" w:hanging="425" w:firstLineChars="0"/>
        <w:jc w:val="both"/>
        <w:rPr>
          <w:b/>
          <w:sz w:val="24"/>
        </w:rPr>
      </w:pPr>
      <w:r>
        <w:rPr>
          <w:rFonts w:hint="default"/>
          <w:b/>
          <w:spacing w:val="-12"/>
          <w:sz w:val="24"/>
          <w:lang w:val="en-US"/>
        </w:rPr>
        <w:t>Waktu Pelaksanaan</w:t>
      </w:r>
      <w:r>
        <w:rPr>
          <w:rFonts w:hint="default"/>
          <w:b/>
          <w:spacing w:val="-12"/>
          <w:sz w:val="24"/>
          <w:lang w:val="en-US"/>
        </w:rPr>
        <w:tab/>
      </w:r>
      <w:r>
        <w:rPr>
          <w:rFonts w:hint="default"/>
          <w:b/>
          <w:spacing w:val="-12"/>
          <w:sz w:val="24"/>
          <w:lang w:val="en-US"/>
        </w:rPr>
        <w:t>: 21 - 22 Juli 2025</w:t>
      </w:r>
    </w:p>
    <w:p w14:paraId="7EFAD014">
      <w:pPr>
        <w:pStyle w:val="8"/>
        <w:numPr>
          <w:ilvl w:val="0"/>
          <w:numId w:val="2"/>
        </w:numPr>
        <w:tabs>
          <w:tab w:val="left" w:pos="1079"/>
          <w:tab w:val="left" w:pos="3241"/>
          <w:tab w:val="clear" w:pos="425"/>
        </w:tabs>
        <w:spacing w:before="11" w:after="0" w:line="240" w:lineRule="auto"/>
        <w:ind w:left="425" w:leftChars="0" w:right="0" w:rightChars="0" w:hanging="425" w:firstLineChars="0"/>
        <w:jc w:val="both"/>
        <w:rPr>
          <w:rFonts w:hint="default"/>
          <w:b/>
          <w:sz w:val="24"/>
          <w:lang w:val="en-US"/>
        </w:rPr>
      </w:pPr>
      <w:r>
        <w:rPr>
          <w:rFonts w:hint="default"/>
          <w:b/>
          <w:spacing w:val="-12"/>
          <w:sz w:val="24"/>
          <w:lang w:val="en-US"/>
        </w:rPr>
        <w:t>Peserta</w:t>
      </w:r>
      <w:r>
        <w:rPr>
          <w:rFonts w:hint="default"/>
          <w:b/>
          <w:spacing w:val="-12"/>
          <w:sz w:val="24"/>
          <w:lang w:val="en-US"/>
        </w:rPr>
        <w:tab/>
      </w:r>
      <w:r>
        <w:rPr>
          <w:rFonts w:hint="default"/>
          <w:b/>
          <w:spacing w:val="-12"/>
          <w:sz w:val="24"/>
          <w:lang w:val="en-US"/>
        </w:rPr>
        <w:t xml:space="preserve">: 32 orang dari Perguruan Tinggi Kopertis Wil X </w:t>
      </w:r>
    </w:p>
    <w:p w14:paraId="731DD9D6">
      <w:pPr>
        <w:pStyle w:val="8"/>
        <w:numPr>
          <w:ilvl w:val="0"/>
          <w:numId w:val="2"/>
        </w:numPr>
        <w:tabs>
          <w:tab w:val="left" w:pos="1079"/>
          <w:tab w:val="clear" w:pos="425"/>
        </w:tabs>
        <w:spacing w:before="12" w:after="0" w:line="240" w:lineRule="auto"/>
        <w:ind w:left="425" w:leftChars="0" w:right="0" w:rightChars="0" w:hanging="425" w:firstLineChars="0"/>
        <w:jc w:val="both"/>
      </w:pPr>
      <w:r>
        <w:rPr>
          <w:b/>
          <w:sz w:val="24"/>
        </w:rPr>
        <w:t>Hasil</w:t>
      </w:r>
      <w:r>
        <w:rPr>
          <w:b/>
          <w:spacing w:val="-23"/>
          <w:sz w:val="24"/>
        </w:rPr>
        <w:t xml:space="preserve"> </w:t>
      </w:r>
      <w:r>
        <w:rPr>
          <w:b/>
          <w:sz w:val="24"/>
        </w:rPr>
        <w:t>yang</w:t>
      </w:r>
      <w:r>
        <w:rPr>
          <w:b/>
          <w:spacing w:val="-21"/>
          <w:sz w:val="24"/>
        </w:rPr>
        <w:t xml:space="preserve"> </w:t>
      </w:r>
      <w:r>
        <w:rPr>
          <w:b/>
          <w:sz w:val="24"/>
        </w:rPr>
        <w:t>dicapai</w:t>
      </w:r>
      <w:r>
        <w:rPr>
          <w:b/>
          <w:spacing w:val="22"/>
          <w:sz w:val="24"/>
        </w:rPr>
        <w:t xml:space="preserve">  </w:t>
      </w:r>
      <w:r>
        <w:rPr>
          <w:b/>
          <w:spacing w:val="-10"/>
          <w:sz w:val="24"/>
        </w:rPr>
        <w:t>:</w:t>
      </w:r>
    </w:p>
    <w:p w14:paraId="6D9A3DD6">
      <w:pPr>
        <w:pStyle w:val="6"/>
        <w:keepNext w:val="0"/>
        <w:keepLines w:val="0"/>
        <w:widowControl/>
        <w:numPr>
          <w:ilvl w:val="0"/>
          <w:numId w:val="3"/>
        </w:numPr>
        <w:suppressLineNumbers w:val="0"/>
        <w:ind w:left="219" w:leftChars="0" w:hanging="219" w:hangingChars="91"/>
        <w:jc w:val="both"/>
        <w:rPr>
          <w:rFonts w:hint="default" w:ascii="Cambria" w:hAnsi="Cambria" w:cs="Cambria"/>
        </w:rPr>
      </w:pPr>
      <w:r>
        <w:rPr>
          <w:rStyle w:val="7"/>
          <w:rFonts w:hint="default" w:ascii="Cambria" w:hAnsi="Cambria" w:cs="Cambria"/>
        </w:rPr>
        <w:t>Peningkatan Pemahaman Konseptual tentang RPL</w:t>
      </w:r>
      <w:r>
        <w:rPr>
          <w:rFonts w:hint="default" w:ascii="Cambria" w:hAnsi="Cambria" w:cs="Cambria"/>
        </w:rPr>
        <w:br w:type="textWrapping"/>
      </w:r>
      <w:r>
        <w:rPr>
          <w:rFonts w:hint="default" w:ascii="Cambria" w:hAnsi="Cambria" w:cs="Cambria"/>
        </w:rPr>
        <w:t>Peserta memiliki pemahaman yang lebih komprehensif mengenai filosofi, tujuan, manfaat, serta landasan hukum pelaksanaan RPL di Indonesia.</w:t>
      </w:r>
    </w:p>
    <w:p w14:paraId="5918A984">
      <w:pPr>
        <w:pStyle w:val="6"/>
        <w:keepNext w:val="0"/>
        <w:keepLines w:val="0"/>
        <w:widowControl/>
        <w:numPr>
          <w:ilvl w:val="0"/>
          <w:numId w:val="3"/>
        </w:numPr>
        <w:suppressLineNumbers w:val="0"/>
        <w:ind w:left="219" w:leftChars="0" w:hanging="219" w:hangingChars="91"/>
        <w:jc w:val="both"/>
        <w:rPr>
          <w:rFonts w:hint="default" w:ascii="Cambria" w:hAnsi="Cambria" w:cs="Cambria"/>
        </w:rPr>
      </w:pPr>
      <w:r>
        <w:rPr>
          <w:rStyle w:val="7"/>
          <w:rFonts w:hint="default" w:ascii="Cambria" w:hAnsi="Cambria" w:cs="Cambria"/>
        </w:rPr>
        <w:t>Kemampuan Menyusun Perangkat RPL</w:t>
      </w:r>
      <w:r>
        <w:rPr>
          <w:rFonts w:hint="default" w:ascii="Cambria" w:hAnsi="Cambria" w:cs="Cambria"/>
        </w:rPr>
        <w:br w:type="textWrapping"/>
      </w:r>
      <w:r>
        <w:rPr>
          <w:rFonts w:hint="default" w:ascii="Cambria" w:hAnsi="Cambria" w:cs="Cambria"/>
        </w:rPr>
        <w:t>Peserta mampu menyusun dokumen dan perangkat pendukung pelaksanaan RPL, seperti panduan pelaksanaan, instrumen asesmen, form isian portofolio, dan rubrik penilaian.</w:t>
      </w:r>
    </w:p>
    <w:p w14:paraId="2CC7B393">
      <w:pPr>
        <w:pStyle w:val="6"/>
        <w:keepNext w:val="0"/>
        <w:keepLines w:val="0"/>
        <w:widowControl/>
        <w:numPr>
          <w:ilvl w:val="0"/>
          <w:numId w:val="3"/>
        </w:numPr>
        <w:suppressLineNumbers w:val="0"/>
        <w:ind w:left="219" w:leftChars="0" w:hanging="219" w:hangingChars="91"/>
        <w:jc w:val="both"/>
        <w:rPr>
          <w:rFonts w:hint="default" w:ascii="Cambria" w:hAnsi="Cambria" w:cs="Cambria"/>
        </w:rPr>
      </w:pPr>
      <w:r>
        <w:rPr>
          <w:rStyle w:val="7"/>
          <w:rFonts w:hint="default" w:ascii="Cambria" w:hAnsi="Cambria" w:cs="Cambria"/>
        </w:rPr>
        <w:t>Peningkatan Kompetensi Teknis Asesmen RPL</w:t>
      </w:r>
      <w:r>
        <w:rPr>
          <w:rFonts w:hint="default" w:ascii="Cambria" w:hAnsi="Cambria" w:cs="Cambria"/>
        </w:rPr>
        <w:br w:type="textWrapping"/>
      </w:r>
      <w:r>
        <w:rPr>
          <w:rFonts w:hint="default" w:ascii="Cambria" w:hAnsi="Cambria" w:cs="Cambria"/>
        </w:rPr>
        <w:t>Peserta (khususnya asesor) mampu melakukan identifikasi capaian pembelajaran, menilai bukti pembelajaran lampau secara objektif, dan menentukan ekuivalensi dengan capaian pembelajaran pada program studi.</w:t>
      </w:r>
    </w:p>
    <w:p w14:paraId="6FE84626">
      <w:pPr>
        <w:pStyle w:val="6"/>
        <w:keepNext w:val="0"/>
        <w:keepLines w:val="0"/>
        <w:widowControl/>
        <w:numPr>
          <w:ilvl w:val="0"/>
          <w:numId w:val="3"/>
        </w:numPr>
        <w:suppressLineNumbers w:val="0"/>
        <w:ind w:left="219" w:leftChars="0" w:hanging="219" w:hangingChars="91"/>
        <w:jc w:val="both"/>
        <w:rPr>
          <w:rFonts w:hint="default" w:ascii="Cambria" w:hAnsi="Cambria" w:cs="Cambria"/>
        </w:rPr>
      </w:pPr>
      <w:r>
        <w:rPr>
          <w:rStyle w:val="7"/>
          <w:rFonts w:hint="default" w:ascii="Cambria" w:hAnsi="Cambria" w:cs="Cambria"/>
        </w:rPr>
        <w:t>Standarisasi Pelaksanaan RPL di Institusi</w:t>
      </w:r>
      <w:r>
        <w:rPr>
          <w:rFonts w:hint="default" w:ascii="Cambria" w:hAnsi="Cambria" w:cs="Cambria"/>
        </w:rPr>
        <w:br w:type="textWrapping"/>
      </w:r>
      <w:r>
        <w:rPr>
          <w:rFonts w:hint="default" w:ascii="Cambria" w:hAnsi="Cambria" w:cs="Cambria"/>
        </w:rPr>
        <w:t>Terbangunnya pemahaman bersama terkait standar pelaksanaan RPL di lingkungan institusi pendidikan, sehingga proses RPL dapat dilaksanakan secara adil, transparan, dan akuntabel.</w:t>
      </w:r>
    </w:p>
    <w:p w14:paraId="0CCDD051">
      <w:pPr>
        <w:pStyle w:val="6"/>
        <w:keepNext w:val="0"/>
        <w:keepLines w:val="0"/>
        <w:widowControl/>
        <w:numPr>
          <w:ilvl w:val="0"/>
          <w:numId w:val="3"/>
        </w:numPr>
        <w:suppressLineNumbers w:val="0"/>
        <w:ind w:left="219" w:leftChars="0" w:hanging="219" w:hangingChars="91"/>
        <w:jc w:val="both"/>
        <w:rPr>
          <w:rFonts w:hint="default" w:ascii="Cambria" w:hAnsi="Cambria" w:cs="Cambria"/>
        </w:rPr>
      </w:pPr>
      <w:r>
        <w:rPr>
          <w:rStyle w:val="7"/>
          <w:rFonts w:hint="default" w:ascii="Cambria" w:hAnsi="Cambria" w:cs="Cambria"/>
        </w:rPr>
        <w:t>Penguatan Peran Institusi dalam Mendukung RPL</w:t>
      </w:r>
      <w:r>
        <w:rPr>
          <w:rFonts w:hint="default" w:ascii="Cambria" w:hAnsi="Cambria" w:cs="Cambria"/>
        </w:rPr>
        <w:br w:type="textWrapping"/>
      </w:r>
      <w:r>
        <w:rPr>
          <w:rFonts w:hint="default" w:ascii="Cambria" w:hAnsi="Cambria" w:cs="Cambria"/>
        </w:rPr>
        <w:t>Institusi peserta Bimtek mampu mengintegrasikan kebijakan dan program RPL ke dalam sistem akademik, termasuk perencanaan strategis dan pengembangan sumber daya manusia.</w:t>
      </w:r>
    </w:p>
    <w:p w14:paraId="46F2E1B0">
      <w:pPr>
        <w:pStyle w:val="6"/>
        <w:keepNext w:val="0"/>
        <w:keepLines w:val="0"/>
        <w:widowControl/>
        <w:numPr>
          <w:ilvl w:val="0"/>
          <w:numId w:val="3"/>
        </w:numPr>
        <w:suppressLineNumbers w:val="0"/>
        <w:ind w:left="219" w:leftChars="0" w:hanging="219" w:hangingChars="91"/>
        <w:jc w:val="both"/>
        <w:rPr>
          <w:rFonts w:hint="default" w:ascii="Cambria" w:hAnsi="Cambria" w:cs="Cambria"/>
        </w:rPr>
      </w:pPr>
      <w:r>
        <w:rPr>
          <w:rStyle w:val="7"/>
          <w:rFonts w:hint="default" w:ascii="Cambria" w:hAnsi="Cambria" w:cs="Cambria"/>
        </w:rPr>
        <w:t>Peningkatan Akses Pendidikan Tinggi bagi Masyarakat</w:t>
      </w:r>
      <w:r>
        <w:rPr>
          <w:rFonts w:hint="default" w:ascii="Cambria" w:hAnsi="Cambria" w:cs="Cambria"/>
        </w:rPr>
        <w:br w:type="textWrapping"/>
      </w:r>
      <w:r>
        <w:rPr>
          <w:rFonts w:hint="default" w:ascii="Cambria" w:hAnsi="Cambria" w:cs="Cambria"/>
        </w:rPr>
        <w:t>Dengan kesiapan institusi dan SDM pelaksana, program RPL dapat menjadi sarana efektif dalam memperluas akses pendidikan tinggi bagi masyarakat yang telah memiliki pengalaman kerja atau pendidikan nonformal.</w:t>
      </w:r>
    </w:p>
    <w:p w14:paraId="4399346D">
      <w:pPr>
        <w:pStyle w:val="6"/>
        <w:keepNext w:val="0"/>
        <w:keepLines w:val="0"/>
        <w:widowControl/>
        <w:numPr>
          <w:ilvl w:val="0"/>
          <w:numId w:val="3"/>
        </w:numPr>
        <w:suppressLineNumbers w:val="0"/>
        <w:ind w:left="219" w:leftChars="0" w:hanging="219" w:hangingChars="91"/>
        <w:jc w:val="both"/>
        <w:rPr>
          <w:rFonts w:hint="default" w:ascii="Cambria" w:hAnsi="Cambria" w:cs="Cambria"/>
        </w:rPr>
      </w:pPr>
      <w:r>
        <w:rPr>
          <w:rStyle w:val="7"/>
          <w:rFonts w:hint="default" w:ascii="Cambria" w:hAnsi="Cambria" w:cs="Cambria"/>
        </w:rPr>
        <w:t>Tersusunnya Rencana Tindak Lanjut (RTL)</w:t>
      </w:r>
      <w:r>
        <w:rPr>
          <w:rFonts w:hint="default" w:ascii="Cambria" w:hAnsi="Cambria" w:cs="Cambria"/>
        </w:rPr>
        <w:br w:type="textWrapping"/>
      </w:r>
      <w:r>
        <w:rPr>
          <w:rFonts w:hint="default" w:ascii="Cambria" w:hAnsi="Cambria" w:cs="Cambria"/>
        </w:rPr>
        <w:t>Peserta menyusun rencana implementasi RPL di institusi masing-masing pasca-Bimtek, sebagai komitmen untuk menindaklanjuti hasil pelatihan dan memastikan keberlanjutan program.</w:t>
      </w:r>
    </w:p>
    <w:p w14:paraId="41194653">
      <w:pPr>
        <w:pStyle w:val="8"/>
        <w:numPr>
          <w:numId w:val="0"/>
        </w:numPr>
        <w:tabs>
          <w:tab w:val="left" w:pos="1079"/>
        </w:tabs>
        <w:spacing w:before="12" w:after="0" w:line="240" w:lineRule="auto"/>
        <w:ind w:left="1280" w:leftChars="0" w:right="0" w:rightChars="0"/>
        <w:jc w:val="both"/>
        <w:rPr>
          <w:rFonts w:hint="default" w:ascii="Cambria" w:hAnsi="Cambria" w:cs="Cambria"/>
          <w:b w:val="0"/>
          <w:bCs/>
          <w:sz w:val="24"/>
          <w:lang w:val="en-US"/>
        </w:rPr>
      </w:pPr>
    </w:p>
    <w:p w14:paraId="5AD84D9D">
      <w:pPr>
        <w:pStyle w:val="8"/>
        <w:widowControl w:val="0"/>
        <w:numPr>
          <w:ilvl w:val="0"/>
          <w:numId w:val="0"/>
        </w:numPr>
        <w:tabs>
          <w:tab w:val="left" w:pos="1079"/>
        </w:tabs>
        <w:autoSpaceDE w:val="0"/>
        <w:autoSpaceDN w:val="0"/>
        <w:spacing w:before="12" w:after="0" w:line="240" w:lineRule="auto"/>
        <w:ind w:right="0" w:rightChars="0"/>
        <w:jc w:val="both"/>
        <w:rPr>
          <w:rFonts w:hint="default" w:ascii="Cambria" w:hAnsi="Cambria" w:cs="Cambria"/>
          <w:b w:val="0"/>
          <w:bCs/>
          <w:sz w:val="24"/>
          <w:lang w:val="en-US"/>
        </w:rPr>
      </w:pPr>
    </w:p>
    <w:p w14:paraId="3739EE95">
      <w:pPr>
        <w:pStyle w:val="8"/>
        <w:widowControl w:val="0"/>
        <w:numPr>
          <w:ilvl w:val="0"/>
          <w:numId w:val="0"/>
        </w:numPr>
        <w:tabs>
          <w:tab w:val="left" w:pos="1079"/>
        </w:tabs>
        <w:autoSpaceDE w:val="0"/>
        <w:autoSpaceDN w:val="0"/>
        <w:spacing w:before="12" w:after="0" w:line="240" w:lineRule="auto"/>
        <w:ind w:right="0" w:rightChars="0"/>
        <w:jc w:val="both"/>
        <w:rPr>
          <w:rFonts w:hint="default" w:ascii="Cambria" w:hAnsi="Cambria" w:cs="Cambria"/>
          <w:b w:val="0"/>
          <w:bCs/>
          <w:sz w:val="24"/>
          <w:lang w:val="en-US"/>
        </w:rPr>
      </w:pPr>
    </w:p>
    <w:p w14:paraId="2F0871E9">
      <w:pPr>
        <w:pStyle w:val="8"/>
        <w:numPr>
          <w:ilvl w:val="1"/>
          <w:numId w:val="1"/>
        </w:numPr>
        <w:tabs>
          <w:tab w:val="left" w:pos="1079"/>
        </w:tabs>
        <w:spacing w:before="17" w:after="0" w:line="240" w:lineRule="auto"/>
        <w:ind w:left="1079" w:right="0" w:hanging="358"/>
        <w:jc w:val="left"/>
        <w:rPr>
          <w:b/>
          <w:sz w:val="24"/>
        </w:rPr>
      </w:pPr>
      <w:r>
        <w:rPr>
          <w:b/>
          <w:spacing w:val="-4"/>
          <w:sz w:val="24"/>
        </w:rPr>
        <w:t>Penghargaan</w:t>
      </w:r>
      <w:r>
        <w:rPr>
          <w:b/>
          <w:spacing w:val="-16"/>
          <w:sz w:val="24"/>
        </w:rPr>
        <w:t xml:space="preserve"> </w:t>
      </w:r>
      <w:r>
        <w:rPr>
          <w:b/>
          <w:spacing w:val="-4"/>
          <w:sz w:val="24"/>
        </w:rPr>
        <w:t>atau</w:t>
      </w:r>
      <w:r>
        <w:rPr>
          <w:b/>
          <w:spacing w:val="-18"/>
          <w:sz w:val="24"/>
        </w:rPr>
        <w:t xml:space="preserve"> </w:t>
      </w:r>
      <w:r>
        <w:rPr>
          <w:b/>
          <w:spacing w:val="-4"/>
          <w:sz w:val="24"/>
        </w:rPr>
        <w:t>Sertifikasi</w:t>
      </w:r>
      <w:r>
        <w:rPr>
          <w:b/>
          <w:spacing w:val="-16"/>
          <w:sz w:val="24"/>
        </w:rPr>
        <w:t xml:space="preserve"> </w:t>
      </w:r>
      <w:r>
        <w:rPr>
          <w:b/>
          <w:spacing w:val="-4"/>
          <w:sz w:val="24"/>
        </w:rPr>
        <w:t>yang</w:t>
      </w:r>
      <w:r>
        <w:rPr>
          <w:b/>
          <w:spacing w:val="-21"/>
          <w:sz w:val="24"/>
        </w:rPr>
        <w:t xml:space="preserve"> </w:t>
      </w:r>
      <w:r>
        <w:rPr>
          <w:b/>
          <w:spacing w:val="-4"/>
          <w:sz w:val="24"/>
        </w:rPr>
        <w:t>Diterima</w:t>
      </w:r>
      <w:r>
        <w:rPr>
          <w:b/>
          <w:spacing w:val="-14"/>
          <w:sz w:val="24"/>
        </w:rPr>
        <w:t xml:space="preserve"> </w:t>
      </w:r>
      <w:r>
        <w:rPr>
          <w:b/>
          <w:spacing w:val="-4"/>
          <w:sz w:val="24"/>
        </w:rPr>
        <w:t>:</w:t>
      </w:r>
      <w:r>
        <w:rPr>
          <w:b/>
          <w:spacing w:val="-26"/>
          <w:sz w:val="24"/>
        </w:rPr>
        <w:t xml:space="preserve"> </w:t>
      </w:r>
    </w:p>
    <w:p w14:paraId="69475D6D">
      <w:pPr>
        <w:pStyle w:val="8"/>
        <w:numPr>
          <w:numId w:val="0"/>
        </w:numPr>
        <w:tabs>
          <w:tab w:val="left" w:pos="1079"/>
        </w:tabs>
        <w:spacing w:before="17" w:after="0" w:line="240" w:lineRule="auto"/>
        <w:ind w:left="721" w:leftChars="0" w:right="0" w:rightChars="0"/>
        <w:jc w:val="left"/>
        <w:rPr>
          <w:b/>
          <w:sz w:val="24"/>
        </w:rPr>
      </w:pPr>
    </w:p>
    <w:p w14:paraId="581BC24F">
      <w:pPr>
        <w:pStyle w:val="8"/>
        <w:numPr>
          <w:numId w:val="0"/>
        </w:numPr>
        <w:tabs>
          <w:tab w:val="left" w:pos="1079"/>
        </w:tabs>
        <w:spacing w:before="17" w:after="0" w:line="240" w:lineRule="auto"/>
        <w:ind w:left="721" w:leftChars="0" w:right="0" w:rightChars="0"/>
        <w:jc w:val="left"/>
        <w:rPr>
          <w:b/>
          <w:sz w:val="24"/>
        </w:rPr>
      </w:pPr>
      <w:r>
        <w:drawing>
          <wp:inline distT="0" distB="0" distL="114300" distR="114300">
            <wp:extent cx="5775960" cy="3410585"/>
            <wp:effectExtent l="0" t="0" r="15240" b="18415"/>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
                    <pic:cNvPicPr>
                      <a:picLocks noChangeAspect="1"/>
                    </pic:cNvPicPr>
                  </pic:nvPicPr>
                  <pic:blipFill>
                    <a:blip r:embed="rId7"/>
                    <a:stretch>
                      <a:fillRect/>
                    </a:stretch>
                  </pic:blipFill>
                  <pic:spPr>
                    <a:xfrm>
                      <a:off x="0" y="0"/>
                      <a:ext cx="5775960" cy="3410585"/>
                    </a:xfrm>
                    <a:prstGeom prst="rect">
                      <a:avLst/>
                    </a:prstGeom>
                    <a:noFill/>
                    <a:ln>
                      <a:noFill/>
                    </a:ln>
                  </pic:spPr>
                </pic:pic>
              </a:graphicData>
            </a:graphic>
          </wp:inline>
        </w:drawing>
      </w:r>
    </w:p>
    <w:p w14:paraId="62B72426">
      <w:pPr>
        <w:pStyle w:val="5"/>
        <w:spacing w:before="11"/>
        <w:rPr>
          <w:rFonts w:ascii="Trebuchet MS"/>
          <w:b/>
          <w:sz w:val="15"/>
        </w:rPr>
      </w:pPr>
      <w:r>
        <w:rPr>
          <w:rFonts w:ascii="Trebuchet MS"/>
          <w:b/>
          <w:sz w:val="15"/>
        </w:rPr>
        <mc:AlternateContent>
          <mc:Choice Requires="wpg">
            <w:drawing>
              <wp:anchor distT="0" distB="0" distL="0" distR="0" simplePos="0" relativeHeight="251661312" behindDoc="1" locked="0" layoutInCell="1" allowOverlap="1">
                <wp:simplePos x="0" y="0"/>
                <wp:positionH relativeFrom="page">
                  <wp:posOffset>914400</wp:posOffset>
                </wp:positionH>
                <wp:positionV relativeFrom="paragraph">
                  <wp:posOffset>132715</wp:posOffset>
                </wp:positionV>
                <wp:extent cx="5944870" cy="20320"/>
                <wp:effectExtent l="0" t="0" r="17780" b="8255"/>
                <wp:wrapTopAndBottom/>
                <wp:docPr id="18" name="Group 18"/>
                <wp:cNvGraphicFramePr/>
                <a:graphic xmlns:a="http://schemas.openxmlformats.org/drawingml/2006/main">
                  <a:graphicData uri="http://schemas.microsoft.com/office/word/2010/wordprocessingGroup">
                    <wpg:wgp>
                      <wpg:cNvGrpSpPr/>
                      <wpg:grpSpPr>
                        <a:xfrm>
                          <a:off x="0" y="0"/>
                          <a:ext cx="5944870" cy="20320"/>
                          <a:chOff x="0" y="0"/>
                          <a:chExt cx="5944870" cy="20320"/>
                        </a:xfrm>
                      </wpg:grpSpPr>
                      <wps:wsp>
                        <wps:cNvPr id="19" name="Graphic 19"/>
                        <wps:cNvSpPr/>
                        <wps:spPr>
                          <a:xfrm>
                            <a:off x="0" y="0"/>
                            <a:ext cx="5943600" cy="18415"/>
                          </a:xfrm>
                          <a:custGeom>
                            <a:avLst/>
                            <a:gdLst/>
                            <a:ahLst/>
                            <a:cxnLst/>
                            <a:rect l="l" t="t" r="r" b="b"/>
                            <a:pathLst>
                              <a:path w="5943600" h="18415">
                                <a:moveTo>
                                  <a:pt x="5943600" y="0"/>
                                </a:moveTo>
                                <a:lnTo>
                                  <a:pt x="0" y="0"/>
                                </a:lnTo>
                                <a:lnTo>
                                  <a:pt x="0" y="18415"/>
                                </a:lnTo>
                                <a:lnTo>
                                  <a:pt x="5943600" y="18415"/>
                                </a:lnTo>
                                <a:lnTo>
                                  <a:pt x="5943600" y="0"/>
                                </a:lnTo>
                                <a:close/>
                              </a:path>
                            </a:pathLst>
                          </a:custGeom>
                          <a:solidFill>
                            <a:srgbClr val="9F9F9F"/>
                          </a:solidFill>
                        </wps:spPr>
                        <wps:bodyPr wrap="square" lIns="0" tIns="0" rIns="0" bIns="0" rtlCol="0">
                          <a:noAutofit/>
                        </wps:bodyPr>
                      </wps:wsp>
                      <wps:wsp>
                        <wps:cNvPr id="20" name="Graphic 20"/>
                        <wps:cNvSpPr/>
                        <wps:spPr>
                          <a:xfrm>
                            <a:off x="5941695" y="1905"/>
                            <a:ext cx="3175" cy="3175"/>
                          </a:xfrm>
                          <a:custGeom>
                            <a:avLst/>
                            <a:gdLst/>
                            <a:ahLst/>
                            <a:cxnLst/>
                            <a:rect l="l" t="t" r="r" b="b"/>
                            <a:pathLst>
                              <a:path w="3175" h="3175">
                                <a:moveTo>
                                  <a:pt x="3175" y="0"/>
                                </a:moveTo>
                                <a:lnTo>
                                  <a:pt x="0" y="0"/>
                                </a:lnTo>
                                <a:lnTo>
                                  <a:pt x="0" y="3175"/>
                                </a:lnTo>
                                <a:lnTo>
                                  <a:pt x="3175" y="3175"/>
                                </a:lnTo>
                                <a:lnTo>
                                  <a:pt x="3175" y="0"/>
                                </a:lnTo>
                                <a:close/>
                              </a:path>
                            </a:pathLst>
                          </a:custGeom>
                          <a:solidFill>
                            <a:srgbClr val="E1E1E1"/>
                          </a:solidFill>
                        </wps:spPr>
                        <wps:bodyPr wrap="square" lIns="0" tIns="0" rIns="0" bIns="0" rtlCol="0">
                          <a:noAutofit/>
                        </wps:bodyPr>
                      </wps:wsp>
                      <wps:wsp>
                        <wps:cNvPr id="21" name="Graphic 21"/>
                        <wps:cNvSpPr/>
                        <wps:spPr>
                          <a:xfrm>
                            <a:off x="0" y="1904"/>
                            <a:ext cx="5944870" cy="15240"/>
                          </a:xfrm>
                          <a:custGeom>
                            <a:avLst/>
                            <a:gdLst/>
                            <a:ahLst/>
                            <a:cxnLst/>
                            <a:rect l="l" t="t" r="r" b="b"/>
                            <a:pathLst>
                              <a:path w="5944870" h="15240">
                                <a:moveTo>
                                  <a:pt x="3175" y="3175"/>
                                </a:moveTo>
                                <a:lnTo>
                                  <a:pt x="0" y="3175"/>
                                </a:lnTo>
                                <a:lnTo>
                                  <a:pt x="0" y="15240"/>
                                </a:lnTo>
                                <a:lnTo>
                                  <a:pt x="3175" y="15240"/>
                                </a:lnTo>
                                <a:lnTo>
                                  <a:pt x="3175" y="3175"/>
                                </a:lnTo>
                                <a:close/>
                              </a:path>
                              <a:path w="5944870" h="15240">
                                <a:moveTo>
                                  <a:pt x="5944870" y="0"/>
                                </a:moveTo>
                                <a:lnTo>
                                  <a:pt x="5941695" y="0"/>
                                </a:lnTo>
                                <a:lnTo>
                                  <a:pt x="5941695" y="3175"/>
                                </a:lnTo>
                                <a:lnTo>
                                  <a:pt x="5944870" y="3175"/>
                                </a:lnTo>
                                <a:lnTo>
                                  <a:pt x="5944870" y="0"/>
                                </a:lnTo>
                                <a:close/>
                              </a:path>
                            </a:pathLst>
                          </a:custGeom>
                          <a:solidFill>
                            <a:srgbClr val="9F9F9F"/>
                          </a:solidFill>
                        </wps:spPr>
                        <wps:bodyPr wrap="square" lIns="0" tIns="0" rIns="0" bIns="0" rtlCol="0">
                          <a:noAutofit/>
                        </wps:bodyPr>
                      </wps:wsp>
                      <wps:wsp>
                        <wps:cNvPr id="22" name="Graphic 22"/>
                        <wps:cNvSpPr/>
                        <wps:spPr>
                          <a:xfrm>
                            <a:off x="5941695" y="5080"/>
                            <a:ext cx="3175" cy="12700"/>
                          </a:xfrm>
                          <a:custGeom>
                            <a:avLst/>
                            <a:gdLst/>
                            <a:ahLst/>
                            <a:cxnLst/>
                            <a:rect l="l" t="t" r="r" b="b"/>
                            <a:pathLst>
                              <a:path w="3175" h="12700">
                                <a:moveTo>
                                  <a:pt x="3175" y="0"/>
                                </a:moveTo>
                                <a:lnTo>
                                  <a:pt x="0" y="0"/>
                                </a:lnTo>
                                <a:lnTo>
                                  <a:pt x="0" y="12700"/>
                                </a:lnTo>
                                <a:lnTo>
                                  <a:pt x="3175" y="12700"/>
                                </a:lnTo>
                                <a:lnTo>
                                  <a:pt x="3175" y="0"/>
                                </a:lnTo>
                                <a:close/>
                              </a:path>
                            </a:pathLst>
                          </a:custGeom>
                          <a:solidFill>
                            <a:srgbClr val="E1E1E1"/>
                          </a:solidFill>
                        </wps:spPr>
                        <wps:bodyPr wrap="square" lIns="0" tIns="0" rIns="0" bIns="0" rtlCol="0">
                          <a:noAutofit/>
                        </wps:bodyPr>
                      </wps:wsp>
                      <wps:wsp>
                        <wps:cNvPr id="23" name="Graphic 23"/>
                        <wps:cNvSpPr/>
                        <wps:spPr>
                          <a:xfrm>
                            <a:off x="0" y="17145"/>
                            <a:ext cx="3175" cy="3175"/>
                          </a:xfrm>
                          <a:custGeom>
                            <a:avLst/>
                            <a:gdLst/>
                            <a:ahLst/>
                            <a:cxnLst/>
                            <a:rect l="l" t="t" r="r" b="b"/>
                            <a:pathLst>
                              <a:path w="3175" h="3175">
                                <a:moveTo>
                                  <a:pt x="3175" y="0"/>
                                </a:moveTo>
                                <a:lnTo>
                                  <a:pt x="0" y="0"/>
                                </a:lnTo>
                                <a:lnTo>
                                  <a:pt x="0" y="3175"/>
                                </a:lnTo>
                                <a:lnTo>
                                  <a:pt x="3175" y="3175"/>
                                </a:lnTo>
                                <a:lnTo>
                                  <a:pt x="3175" y="0"/>
                                </a:lnTo>
                                <a:close/>
                              </a:path>
                            </a:pathLst>
                          </a:custGeom>
                          <a:solidFill>
                            <a:srgbClr val="9F9F9F"/>
                          </a:solidFill>
                        </wps:spPr>
                        <wps:bodyPr wrap="square" lIns="0" tIns="0" rIns="0" bIns="0" rtlCol="0">
                          <a:noAutofit/>
                        </wps:bodyPr>
                      </wps:wsp>
                      <wps:wsp>
                        <wps:cNvPr id="24" name="Graphic 24"/>
                        <wps:cNvSpPr/>
                        <wps:spPr>
                          <a:xfrm>
                            <a:off x="0" y="17144"/>
                            <a:ext cx="5944870" cy="3175"/>
                          </a:xfrm>
                          <a:custGeom>
                            <a:avLst/>
                            <a:gdLst/>
                            <a:ahLst/>
                            <a:cxnLst/>
                            <a:rect l="l" t="t" r="r" b="b"/>
                            <a:pathLst>
                              <a:path w="5944870" h="3175">
                                <a:moveTo>
                                  <a:pt x="5944870" y="0"/>
                                </a:moveTo>
                                <a:lnTo>
                                  <a:pt x="5941695" y="0"/>
                                </a:lnTo>
                                <a:lnTo>
                                  <a:pt x="0" y="0"/>
                                </a:lnTo>
                                <a:lnTo>
                                  <a:pt x="0" y="3175"/>
                                </a:lnTo>
                                <a:lnTo>
                                  <a:pt x="5941695" y="3175"/>
                                </a:lnTo>
                                <a:lnTo>
                                  <a:pt x="5944870" y="3175"/>
                                </a:lnTo>
                                <a:lnTo>
                                  <a:pt x="5944870" y="0"/>
                                </a:lnTo>
                                <a:close/>
                              </a:path>
                            </a:pathLst>
                          </a:custGeom>
                          <a:solidFill>
                            <a:srgbClr val="E1E1E1"/>
                          </a:solidFill>
                        </wps:spPr>
                        <wps:bodyPr wrap="square" lIns="0" tIns="0" rIns="0" bIns="0" rtlCol="0">
                          <a:noAutofit/>
                        </wps:bodyPr>
                      </wps:wsp>
                    </wpg:wgp>
                  </a:graphicData>
                </a:graphic>
              </wp:anchor>
            </w:drawing>
          </mc:Choice>
          <mc:Fallback>
            <w:pict>
              <v:group id="_x0000_s1026" o:spid="_x0000_s1026" o:spt="203" style="position:absolute;left:0pt;margin-left:72pt;margin-top:10.45pt;height:1.6pt;width:468.1pt;mso-position-horizontal-relative:page;mso-wrap-distance-bottom:0pt;mso-wrap-distance-top:0pt;z-index:-251655168;mso-width-relative:page;mso-height-relative:page;" coordsize="5944870,20320" o:gfxdata="UEsDBAoAAAAAAIdO4kAAAAAAAAAAAAAAAAAEAAAAZHJzL1BLAwQUAAAACACHTuJApVW2f9kAAAAK&#10;AQAADwAAAGRycy9kb3ducmV2LnhtbE2PwU7DMBBE70j8g7VI3KidEFAb4lSoAk4VEi0S6s2Nt0nU&#10;eB3FbtL+PdsTHGd2NPumWJ5dJ0YcQutJQzJTIJAqb1uqNXxv3x/mIEI0ZE3nCTVcMMCyvL0pTG79&#10;RF84bmItuIRCbjQ0Mfa5lKFq0Jkw8z0S3w5+cCayHGppBzNxuetkqtSzdKYl/tCYHlcNVsfNyWn4&#10;mMz0+pi8jevjYXXZbZ8+f9YJan1/l6gXEBHP8S8MV3xGh5KZ9v5ENoiOdZbxlqghVQsQ14CaqxTE&#10;np0sAVkW8v+E8hdQSwMEFAAAAAgAh07iQFjuDsj9AwAAbBYAAA4AAABkcnMvZTJvRG9jLnhtbO1Y&#10;227bOBB9L9B/EPTe6GI7iYU4xaJpggJFG6DtB9AUZQmQRJWkLefvOyQ1MiMZrrLdtMCmMGBS5jE5&#10;c+bMkOLV231VejsmZMHrlR+dhb7HasrTot6s/G9fb99c+p5UpE5JyWu28h+Y9N9ev3511TYJi3nO&#10;y5QJDyapZdI2Kz9XqkmCQNKcVUSe8YbVMJhxUREFj2ITpIK0MHtVBnEYngctF2kjOGVSwq83dtDv&#10;ZhRTJuRZVlB2w+m2YrWyswpWEgUuybxopH9trM0yRtXnLJNMeeXKB0+V+YZFoL/W38H1FUk2gjR5&#10;QTsTyBQTBj5VpKhh0X6qG6KItxXFaKqqoIJLnqkzyqvAOmIYAS+icMDNneDbxviySdpN05MOgRqw&#10;/q+npZ9298IrUlACxL0mFUTcLOvBM5DTNpsEMHei+dLci+6HjX3S/u4zUekWPPH2htaHnla2Vx6F&#10;HxfL+fzyAhinMBaHs7ijneYQm9G/aP7+5P8CXDTQtvWmtA3IUR44kr/G0ZecNMxQL7X/yNHywJGV&#10;TLS0LBlUT5FMJLD1BH5m52HHT3Q5jxZ6zt5PktCtVHeMG6LJ7qNUVrUp9kiOPbqvsStA+1r1pVG9&#10;8j1QvTCqX+vpSdIQpf+HXa81kbKW5FoP2hA9WvEd+8oNTulwQTwtCkMNph4wZe1iwSsHhWPYNmY+&#10;i3Edx3FsLc5d92loIziwEuejJZfMcqxZMGT3dADOJVzyskhvi7LUBEixWb8rhbcjwOzyVn+6WDkw&#10;ECYKQPfWPH0A/bRQZFa+/L4lgvle+aEGhYLnCjsCO2vsCFW+46Zu6aVr/s9W8azQwTcr2Hm7B5C+&#10;TtbfkAOQvX2dsDlg81kvDpny8xyAMEbny4URRrQMjdhJgsViFl3AkK4UpmeDhFXGjcuzJoK1ArLA&#10;dI4lgUU42v71DHAcRqFiaxOgX3M68nmU/z7Snxen/GikfMPBZOV3hW4Zzm0FRs0/2iCjRTzHqP12&#10;3feW6A3AGHJS+44OT8vfAaKksX20Bzi+4zi2gxRwaUIItgPokcVHG4DdDrs90J5WTlLQEzWhArgF&#10;DyOLpmJrTXaRR6wega2hj2slgrDtZ+7BQxtGZMAO+Hc3HB7Gj58I43hUE2Kd3JNrghvyRXhpYnNs&#10;N4ziCzgi/unt0FpxsiagkacLAqJQpdhatXaF0nEZx7EdpLjLDkKwHUCHK/836n+hO+JspP7Zk9Tf&#10;Bfoimv89BuLb808LvwHo16rpyOcR/Qt9AZqPRG/Oc5NL/kH0p86BTnD/6DHQ2HGs4j/PEciSM9Tr&#10;41puMQ5BOIxtf+bpXzSngPsD0pPAQ1P/p/uJuW2DS0hzV9JdmOpbTvfZ3EUcLomv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vBgAAW0NvbnRl&#10;bnRfVHlwZXNdLnhtbFBLAQIUAAoAAAAAAIdO4kAAAAAAAAAAAAAAAAAGAAAAAAAAAAAAEAAAAFEF&#10;AABfcmVscy9QSwECFAAUAAAACACHTuJAihRmPNEAAACUAQAACwAAAAAAAAABACAAAAB1BQAAX3Jl&#10;bHMvLnJlbHNQSwECFAAKAAAAAACHTuJAAAAAAAAAAAAAAAAABAAAAAAAAAAAABAAAAAAAAAAZHJz&#10;L1BLAQIUABQAAAAIAIdO4kClVbZ/2QAAAAoBAAAPAAAAAAAAAAEAIAAAACIAAABkcnMvZG93bnJl&#10;di54bWxQSwECFAAUAAAACACHTuJAWO4OyP0DAABsFgAADgAAAAAAAAABACAAAAAoAQAAZHJzL2Uy&#10;b0RvYy54bWxQSwUGAAAAAAYABgBZAQAAlwcAAAAA&#10;">
                <o:lock v:ext="edit" aspectratio="f"/>
                <v:shape id="Graphic 19" o:spid="_x0000_s1026" o:spt="100" style="position:absolute;left:0;top:0;height:18415;width:5943600;" fillcolor="#9F9F9F" filled="t" stroked="f" coordsize="5943600,18415" o:gfxdata="UEsDBAoAAAAAAIdO4kAAAAAAAAAAAAAAAAAEAAAAZHJzL1BLAwQUAAAACACHTuJA8oWLtrgAAADb&#10;AAAADwAAAGRycy9kb3ducmV2LnhtbEVPyW7CMBC9V+IfrEHiVpxwYAk4EaJC7bWs1yEenIh4HMVm&#10;6d/XSEjc5umtsygethE36nztWEE6TEAQl07XbBTstuvPKQgfkDU2jknBH3ko8t7HAjPt7vxLt00w&#10;Ioawz1BBFUKbSenLiiz6oWuJI3d2ncUQYWek7vAew20jR0kylhZrjg0VtrSqqLxsrlaBX5sR6eNp&#10;b76/Jn6XHvbLa9ooNeinyRxEoEd4i1/uHx3nz+D5SzxA5v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8oWLtrgAAADbAAAA&#10;DwAAAAAAAAABACAAAAAiAAAAZHJzL2Rvd25yZXYueG1sUEsBAhQAFAAAAAgAh07iQDMvBZ47AAAA&#10;OQAAABAAAAAAAAAAAQAgAAAABwEAAGRycy9zaGFwZXhtbC54bWxQSwUGAAAAAAYABgBbAQAAsQMA&#10;AAAA&#10;" path="m5943600,0l0,0,0,18415,5943600,18415,5943600,0xe">
                  <v:fill on="t" focussize="0,0"/>
                  <v:stroke on="f"/>
                  <v:imagedata o:title=""/>
                  <o:lock v:ext="edit" aspectratio="f"/>
                  <v:textbox inset="0mm,0mm,0mm,0mm"/>
                </v:shape>
                <v:shape id="Graphic 20" o:spid="_x0000_s1026" o:spt="100" style="position:absolute;left:5941695;top:1905;height:3175;width:3175;" fillcolor="#E1E1E1" filled="t" stroked="f" coordsize="3175,3175" o:gfxdata="UEsDBAoAAAAAAIdO4kAAAAAAAAAAAAAAAAAEAAAAZHJzL1BLAwQUAAAACACHTuJAAG26l7oAAADb&#10;AAAADwAAAGRycy9kb3ducmV2LnhtbEVPy4rCMBTdC/5DuMJsxKa6EKmmwogygoL42l+aO21mmpvS&#10;RKt+vVkMzPJw3ovlw9biTq03jhWMkxQEceG04VLB5bwZzUD4gKyxdkwKnuRhmfd7C8y06/hI91Mo&#10;RQxhn6GCKoQmk9IXFVn0iWuII/ftWoshwraUusUuhttaTtJ0Ki0ajg0VNrSqqPg93ayC13ZqD7fh&#10;7udr/+nXm6sznQ5GqY/BOJ2DCPQI/+I/91YrmMT18Uv8ATJ/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bbqXugAAANsA&#10;AAAPAAAAAAAAAAEAIAAAACIAAABkcnMvZG93bnJldi54bWxQSwECFAAUAAAACACHTuJAMy8FnjsA&#10;AAA5AAAAEAAAAAAAAAABACAAAAAJAQAAZHJzL3NoYXBleG1sLnhtbFBLBQYAAAAABgAGAFsBAACz&#10;AwAAAAA=&#10;" path="m3175,0l0,0,0,3175,3175,3175,3175,0xe">
                  <v:fill on="t" focussize="0,0"/>
                  <v:stroke on="f"/>
                  <v:imagedata o:title=""/>
                  <o:lock v:ext="edit" aspectratio="f"/>
                  <v:textbox inset="0mm,0mm,0mm,0mm"/>
                </v:shape>
                <v:shape id="Graphic 21" o:spid="_x0000_s1026" o:spt="100" style="position:absolute;left:0;top:1904;height:15240;width:5944870;" fillcolor="#9F9F9F" filled="t" stroked="f" coordsize="5944870,15240" o:gfxdata="UEsDBAoAAAAAAIdO4kAAAAAAAAAAAAAAAAAEAAAAZHJzL1BLAwQUAAAACACHTuJA4gnzZr4AAADb&#10;AAAADwAAAGRycy9kb3ducmV2LnhtbEWPQWvCQBSE7wX/w/KE3uomFltNXT0USnOyNBbx+Mg+s6HZ&#10;tyG7Jqm/visIHoeZ+YZZb0fbiJ46XztWkM4SEMSl0zVXCn72H09LED4ga2wck4I/8rDdTB7WmGk3&#10;8Df1RahEhLDPUIEJoc2k9KUhi37mWuLonVxnMUTZVVJ3OES4beQ8SV6kxZrjgsGW3g2Vv8XZKrg8&#10;u6pd5YfVsTjXu6/P/eLVhIVSj9M0eQMRaAz38K2dawXzFK5f4g+Qm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gnzZr4A&#10;AADbAAAADwAAAAAAAAABACAAAAAiAAAAZHJzL2Rvd25yZXYueG1sUEsBAhQAFAAAAAgAh07iQDMv&#10;BZ47AAAAOQAAABAAAAAAAAAAAQAgAAAADQEAAGRycy9zaGFwZXhtbC54bWxQSwUGAAAAAAYABgBb&#10;AQAAtwMAAAAA&#10;" path="m3175,3175l0,3175,0,15240,3175,15240,3175,3175xem5944870,0l5941695,0,5941695,3175,5944870,3175,5944870,0xe">
                  <v:fill on="t" focussize="0,0"/>
                  <v:stroke on="f"/>
                  <v:imagedata o:title=""/>
                  <o:lock v:ext="edit" aspectratio="f"/>
                  <v:textbox inset="0mm,0mm,0mm,0mm"/>
                </v:shape>
                <v:shape id="Graphic 22" o:spid="_x0000_s1026" o:spt="100" style="position:absolute;left:5941695;top:5080;height:12700;width:3175;" fillcolor="#E1E1E1" filled="t" stroked="f" coordsize="3175,12700" o:gfxdata="UEsDBAoAAAAAAIdO4kAAAAAAAAAAAAAAAAAEAAAAZHJzL1BLAwQUAAAACACHTuJAOAaXzLsAAADb&#10;AAAADwAAAGRycy9kb3ducmV2LnhtbEWPzYrCQBCE78K+w9ALe9NJclgkOnoQBFlY8Q/x2GTaJJrp&#10;CZnW6Ns7wsIei6r6iprOH65Rd+pC7dlAOkpAERfe1lwaOOyXwzGoIMgWG89k4EkB5rOPwRRz63ve&#10;0n0npYoQDjkaqETaXOtQVOQwjHxLHL2z7xxKlF2pbYd9hLtGZ0nyrR3WHBcqbGlRUXHd3ZyB9U1O&#10;vRz5F5fbn9UpvZSc4saYr880mYASesh/+K+9sgayDN5f4g/Qs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AaXzLsAAADb&#10;AAAADwAAAAAAAAABACAAAAAiAAAAZHJzL2Rvd25yZXYueG1sUEsBAhQAFAAAAAgAh07iQDMvBZ47&#10;AAAAOQAAABAAAAAAAAAAAQAgAAAACgEAAGRycy9zaGFwZXhtbC54bWxQSwUGAAAAAAYABgBbAQAA&#10;tAMAAAAA&#10;" path="m3175,0l0,0,0,12700,3175,12700,3175,0xe">
                  <v:fill on="t" focussize="0,0"/>
                  <v:stroke on="f"/>
                  <v:imagedata o:title=""/>
                  <o:lock v:ext="edit" aspectratio="f"/>
                  <v:textbox inset="0mm,0mm,0mm,0mm"/>
                </v:shape>
                <v:shape id="Graphic 23" o:spid="_x0000_s1026" o:spt="100" style="position:absolute;left:0;top:17145;height:3175;width:3175;" fillcolor="#9F9F9F" filled="t" stroked="f" coordsize="3175,3175" o:gfxdata="UEsDBAoAAAAAAIdO4kAAAAAAAAAAAAAAAAAEAAAAZHJzL1BLAwQUAAAACACHTuJAI0LFP7kAAADb&#10;AAAADwAAAGRycy9kb3ducmV2LnhtbEWPSwvCMBCE74L/IazgTdMqiFSjoCCIB9+gx6VZ22KzKU18&#10;/nojCB6HmfmGGU+fphR3ql1hWUHcjUAQp1YXnCk4HhadIQjnkTWWlknBixxMJ83GGBNtH7yj+95n&#10;IkDYJagg975KpHRpTgZd11bEwbvY2qAPss6krvER4KaUvSgaSIMFh4UcK5rnlF73N6OAFqgH19N6&#10;tloWXm628eb1Pl+UarfiaATC09P/w7/2Uivo9eH7JfwAOfk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NCxT+5AAAA2wAA&#10;AA8AAAAAAAAAAQAgAAAAIgAAAGRycy9kb3ducmV2LnhtbFBLAQIUABQAAAAIAIdO4kAzLwWeOwAA&#10;ADkAAAAQAAAAAAAAAAEAIAAAAAgBAABkcnMvc2hhcGV4bWwueG1sUEsFBgAAAAAGAAYAWwEAALID&#10;AAAAAA==&#10;" path="m3175,0l0,0,0,3175,3175,3175,3175,0xe">
                  <v:fill on="t" focussize="0,0"/>
                  <v:stroke on="f"/>
                  <v:imagedata o:title=""/>
                  <o:lock v:ext="edit" aspectratio="f"/>
                  <v:textbox inset="0mm,0mm,0mm,0mm"/>
                </v:shape>
                <v:shape id="Graphic 24" o:spid="_x0000_s1026" o:spt="100" style="position:absolute;left:0;top:17144;height:3175;width:5944870;" fillcolor="#E1E1E1" filled="t" stroked="f" coordsize="5944870,3175" o:gfxdata="UEsDBAoAAAAAAIdO4kAAAAAAAAAAAAAAAAAEAAAAZHJzL1BLAwQUAAAACACHTuJAhefhxLwAAADb&#10;AAAADwAAAGRycy9kb3ducmV2LnhtbEWPT2sCMRTE70K/Q3gFb5ooUmRr9LBQFS34t/fH5nV3281L&#10;2ERdv70pFDwOM/MbZrbobCOu1IbasYbRUIEgLpypudRwPn0MpiBCRDbYOCYNdwqwmL/0ZpgZd+MD&#10;XY+xFAnCIUMNVYw+kzIUFVkMQ+eJk/ftWosxybaUpsVbgttGjpV6kxZrTgsVesorKn6PF6tha9Rq&#10;87PLl5/7gpflF/r83Hmt+68j9Q4iUhef4f/22mgYT+DvS/oBc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n4cS8AAAA&#10;2wAAAA8AAAAAAAAAAQAgAAAAIgAAAGRycy9kb3ducmV2LnhtbFBLAQIUABQAAAAIAIdO4kAzLwWe&#10;OwAAADkAAAAQAAAAAAAAAAEAIAAAAAsBAABkcnMvc2hhcGV4bWwueG1sUEsFBgAAAAAGAAYAWwEA&#10;ALUDAAAAAA==&#10;" path="m5944870,0l5941695,0,0,0,0,3175,5941695,3175,5944870,3175,5944870,0xe">
                  <v:fill on="t" focussize="0,0"/>
                  <v:stroke on="f"/>
                  <v:imagedata o:title=""/>
                  <o:lock v:ext="edit" aspectratio="f"/>
                  <v:textbox inset="0mm,0mm,0mm,0mm"/>
                </v:shape>
                <w10:wrap type="topAndBottom"/>
              </v:group>
            </w:pict>
          </mc:Fallback>
        </mc:AlternateContent>
      </w:r>
    </w:p>
    <w:p w14:paraId="3E8280E8">
      <w:pPr>
        <w:pStyle w:val="5"/>
        <w:rPr>
          <w:rFonts w:ascii="Trebuchet MS"/>
          <w:b/>
        </w:rPr>
      </w:pPr>
    </w:p>
    <w:p w14:paraId="5A64A81F">
      <w:pPr>
        <w:pStyle w:val="5"/>
        <w:spacing w:before="22"/>
        <w:rPr>
          <w:rFonts w:ascii="Trebuchet MS"/>
          <w:b/>
        </w:rPr>
      </w:pPr>
    </w:p>
    <w:p w14:paraId="7559C72E">
      <w:pPr>
        <w:pStyle w:val="2"/>
        <w:numPr>
          <w:ilvl w:val="0"/>
          <w:numId w:val="1"/>
        </w:numPr>
        <w:tabs>
          <w:tab w:val="left" w:pos="807"/>
        </w:tabs>
        <w:spacing w:before="0" w:after="0" w:line="240" w:lineRule="auto"/>
        <w:ind w:left="807" w:right="0" w:hanging="447"/>
        <w:jc w:val="left"/>
      </w:pPr>
      <w:bookmarkStart w:id="3" w:name="III. PENUTUP"/>
      <w:bookmarkEnd w:id="3"/>
      <w:r>
        <w:rPr>
          <w:color w:val="0E4660"/>
          <w:spacing w:val="-2"/>
        </w:rPr>
        <w:t>PENUTUP</w:t>
      </w:r>
    </w:p>
    <w:p w14:paraId="02183613">
      <w:pPr>
        <w:pStyle w:val="5"/>
        <w:spacing w:before="8"/>
        <w:jc w:val="both"/>
        <w:rPr>
          <w:rFonts w:hint="default" w:ascii="Cambria" w:hAnsi="Cambria" w:cs="Cambria"/>
          <w:sz w:val="19"/>
        </w:rPr>
      </w:pPr>
      <w:r>
        <w:rPr>
          <w:rFonts w:hint="default" w:ascii="Cambria" w:hAnsi="Cambria" w:eastAsia="SimSun" w:cs="Cambria"/>
          <w:sz w:val="24"/>
          <w:szCs w:val="24"/>
        </w:rPr>
        <w:t>Kegiatan Bimbingan Teknis Pelaksanaan Rekognisi Pembelajaran Lampau (RPL) ini merupakan langkah strategis dalam memperkuat kapasitas institusi pendidikan tinggi dalam mengakui dan memfasilitasi capaian pembelajaran yang diperoleh di luar pendidikan formal. Melalui kegiatan ini, diharapkan seluruh peserta mampu mengimplementasikan RPL secara tepat, profesional, dan sesuai dengan ketentuan yang berlaku, sehingga dapat mendorong pemerataan akses pendidikan, peningkatan kualitas lulusan, serta pengakuan yang lebih luas terhadap kompetensi individu. Semoga hasil dari kegiatan ini menjadi fondasi bagi pelaksanaan RPL yang lebih sistematis dan berkelanjutan di masa mendatang.</w:t>
      </w:r>
      <w:r>
        <w:rPr>
          <w:rFonts w:hint="default" w:ascii="Cambria" w:hAnsi="Cambria" w:cs="Cambria"/>
          <w:sz w:val="19"/>
        </w:rPr>
        <mc:AlternateContent>
          <mc:Choice Requires="wpg">
            <w:drawing>
              <wp:anchor distT="0" distB="0" distL="0" distR="0" simplePos="0" relativeHeight="251661312" behindDoc="1" locked="0" layoutInCell="1" allowOverlap="1">
                <wp:simplePos x="0" y="0"/>
                <wp:positionH relativeFrom="page">
                  <wp:posOffset>914400</wp:posOffset>
                </wp:positionH>
                <wp:positionV relativeFrom="paragraph">
                  <wp:posOffset>158750</wp:posOffset>
                </wp:positionV>
                <wp:extent cx="5944870" cy="19050"/>
                <wp:effectExtent l="0" t="0" r="17780" b="0"/>
                <wp:wrapTopAndBottom/>
                <wp:docPr id="25" name="Group 25"/>
                <wp:cNvGraphicFramePr/>
                <a:graphic xmlns:a="http://schemas.openxmlformats.org/drawingml/2006/main">
                  <a:graphicData uri="http://schemas.microsoft.com/office/word/2010/wordprocessingGroup">
                    <wpg:wgp>
                      <wpg:cNvGrpSpPr/>
                      <wpg:grpSpPr>
                        <a:xfrm>
                          <a:off x="0" y="0"/>
                          <a:ext cx="5944870" cy="19050"/>
                          <a:chOff x="0" y="0"/>
                          <a:chExt cx="5944870" cy="19050"/>
                        </a:xfrm>
                      </wpg:grpSpPr>
                      <wps:wsp>
                        <wps:cNvPr id="26" name="Graphic 26"/>
                        <wps:cNvSpPr/>
                        <wps:spPr>
                          <a:xfrm>
                            <a:off x="0" y="0"/>
                            <a:ext cx="5943600" cy="18415"/>
                          </a:xfrm>
                          <a:custGeom>
                            <a:avLst/>
                            <a:gdLst/>
                            <a:ahLst/>
                            <a:cxnLst/>
                            <a:rect l="l" t="t" r="r" b="b"/>
                            <a:pathLst>
                              <a:path w="5943600" h="18415">
                                <a:moveTo>
                                  <a:pt x="5943600" y="0"/>
                                </a:moveTo>
                                <a:lnTo>
                                  <a:pt x="0" y="0"/>
                                </a:lnTo>
                                <a:lnTo>
                                  <a:pt x="0" y="18414"/>
                                </a:lnTo>
                                <a:lnTo>
                                  <a:pt x="5943600" y="18414"/>
                                </a:lnTo>
                                <a:lnTo>
                                  <a:pt x="5943600" y="0"/>
                                </a:lnTo>
                                <a:close/>
                              </a:path>
                            </a:pathLst>
                          </a:custGeom>
                          <a:solidFill>
                            <a:srgbClr val="9F9F9F"/>
                          </a:solidFill>
                        </wps:spPr>
                        <wps:bodyPr wrap="square" lIns="0" tIns="0" rIns="0" bIns="0" rtlCol="0">
                          <a:noAutofit/>
                        </wps:bodyPr>
                      </wps:wsp>
                      <wps:wsp>
                        <wps:cNvPr id="27" name="Graphic 27"/>
                        <wps:cNvSpPr/>
                        <wps:spPr>
                          <a:xfrm>
                            <a:off x="5941695" y="635"/>
                            <a:ext cx="3175" cy="3175"/>
                          </a:xfrm>
                          <a:custGeom>
                            <a:avLst/>
                            <a:gdLst/>
                            <a:ahLst/>
                            <a:cxnLst/>
                            <a:rect l="l" t="t" r="r" b="b"/>
                            <a:pathLst>
                              <a:path w="3175" h="3175">
                                <a:moveTo>
                                  <a:pt x="3175" y="0"/>
                                </a:moveTo>
                                <a:lnTo>
                                  <a:pt x="0" y="0"/>
                                </a:lnTo>
                                <a:lnTo>
                                  <a:pt x="0" y="3175"/>
                                </a:lnTo>
                                <a:lnTo>
                                  <a:pt x="3175" y="3175"/>
                                </a:lnTo>
                                <a:lnTo>
                                  <a:pt x="3175" y="0"/>
                                </a:lnTo>
                                <a:close/>
                              </a:path>
                            </a:pathLst>
                          </a:custGeom>
                          <a:solidFill>
                            <a:srgbClr val="E1E1E1"/>
                          </a:solidFill>
                        </wps:spPr>
                        <wps:bodyPr wrap="square" lIns="0" tIns="0" rIns="0" bIns="0" rtlCol="0">
                          <a:noAutofit/>
                        </wps:bodyPr>
                      </wps:wsp>
                      <wps:wsp>
                        <wps:cNvPr id="28" name="Graphic 28"/>
                        <wps:cNvSpPr/>
                        <wps:spPr>
                          <a:xfrm>
                            <a:off x="0" y="634"/>
                            <a:ext cx="5944870" cy="15240"/>
                          </a:xfrm>
                          <a:custGeom>
                            <a:avLst/>
                            <a:gdLst/>
                            <a:ahLst/>
                            <a:cxnLst/>
                            <a:rect l="l" t="t" r="r" b="b"/>
                            <a:pathLst>
                              <a:path w="5944870" h="15240">
                                <a:moveTo>
                                  <a:pt x="3175" y="3175"/>
                                </a:moveTo>
                                <a:lnTo>
                                  <a:pt x="0" y="3175"/>
                                </a:lnTo>
                                <a:lnTo>
                                  <a:pt x="0" y="15240"/>
                                </a:lnTo>
                                <a:lnTo>
                                  <a:pt x="3175" y="15240"/>
                                </a:lnTo>
                                <a:lnTo>
                                  <a:pt x="3175" y="3175"/>
                                </a:lnTo>
                                <a:close/>
                              </a:path>
                              <a:path w="5944870" h="15240">
                                <a:moveTo>
                                  <a:pt x="5944870" y="0"/>
                                </a:moveTo>
                                <a:lnTo>
                                  <a:pt x="5941695" y="0"/>
                                </a:lnTo>
                                <a:lnTo>
                                  <a:pt x="5941695" y="3175"/>
                                </a:lnTo>
                                <a:lnTo>
                                  <a:pt x="5944870" y="3175"/>
                                </a:lnTo>
                                <a:lnTo>
                                  <a:pt x="5944870" y="0"/>
                                </a:lnTo>
                                <a:close/>
                              </a:path>
                            </a:pathLst>
                          </a:custGeom>
                          <a:solidFill>
                            <a:srgbClr val="9F9F9F"/>
                          </a:solidFill>
                        </wps:spPr>
                        <wps:bodyPr wrap="square" lIns="0" tIns="0" rIns="0" bIns="0" rtlCol="0">
                          <a:noAutofit/>
                        </wps:bodyPr>
                      </wps:wsp>
                      <wps:wsp>
                        <wps:cNvPr id="29" name="Graphic 29"/>
                        <wps:cNvSpPr/>
                        <wps:spPr>
                          <a:xfrm>
                            <a:off x="5941695" y="3810"/>
                            <a:ext cx="3175" cy="12700"/>
                          </a:xfrm>
                          <a:custGeom>
                            <a:avLst/>
                            <a:gdLst/>
                            <a:ahLst/>
                            <a:cxnLst/>
                            <a:rect l="l" t="t" r="r" b="b"/>
                            <a:pathLst>
                              <a:path w="3175" h="12700">
                                <a:moveTo>
                                  <a:pt x="3175" y="0"/>
                                </a:moveTo>
                                <a:lnTo>
                                  <a:pt x="0" y="0"/>
                                </a:lnTo>
                                <a:lnTo>
                                  <a:pt x="0" y="12700"/>
                                </a:lnTo>
                                <a:lnTo>
                                  <a:pt x="3175" y="12700"/>
                                </a:lnTo>
                                <a:lnTo>
                                  <a:pt x="3175" y="0"/>
                                </a:lnTo>
                                <a:close/>
                              </a:path>
                            </a:pathLst>
                          </a:custGeom>
                          <a:solidFill>
                            <a:srgbClr val="E1E1E1"/>
                          </a:solidFill>
                        </wps:spPr>
                        <wps:bodyPr wrap="square" lIns="0" tIns="0" rIns="0" bIns="0" rtlCol="0">
                          <a:noAutofit/>
                        </wps:bodyPr>
                      </wps:wsp>
                      <wps:wsp>
                        <wps:cNvPr id="30" name="Graphic 30"/>
                        <wps:cNvSpPr/>
                        <wps:spPr>
                          <a:xfrm>
                            <a:off x="0" y="15875"/>
                            <a:ext cx="3175" cy="3175"/>
                          </a:xfrm>
                          <a:custGeom>
                            <a:avLst/>
                            <a:gdLst/>
                            <a:ahLst/>
                            <a:cxnLst/>
                            <a:rect l="l" t="t" r="r" b="b"/>
                            <a:pathLst>
                              <a:path w="3175" h="3175">
                                <a:moveTo>
                                  <a:pt x="3175" y="0"/>
                                </a:moveTo>
                                <a:lnTo>
                                  <a:pt x="0" y="0"/>
                                </a:lnTo>
                                <a:lnTo>
                                  <a:pt x="0" y="3175"/>
                                </a:lnTo>
                                <a:lnTo>
                                  <a:pt x="3175" y="3175"/>
                                </a:lnTo>
                                <a:lnTo>
                                  <a:pt x="3175" y="0"/>
                                </a:lnTo>
                                <a:close/>
                              </a:path>
                            </a:pathLst>
                          </a:custGeom>
                          <a:solidFill>
                            <a:srgbClr val="9F9F9F"/>
                          </a:solidFill>
                        </wps:spPr>
                        <wps:bodyPr wrap="square" lIns="0" tIns="0" rIns="0" bIns="0" rtlCol="0">
                          <a:noAutofit/>
                        </wps:bodyPr>
                      </wps:wsp>
                      <wps:wsp>
                        <wps:cNvPr id="31" name="Graphic 31"/>
                        <wps:cNvSpPr/>
                        <wps:spPr>
                          <a:xfrm>
                            <a:off x="0" y="15874"/>
                            <a:ext cx="5944870" cy="3175"/>
                          </a:xfrm>
                          <a:custGeom>
                            <a:avLst/>
                            <a:gdLst/>
                            <a:ahLst/>
                            <a:cxnLst/>
                            <a:rect l="l" t="t" r="r" b="b"/>
                            <a:pathLst>
                              <a:path w="5944870" h="3175">
                                <a:moveTo>
                                  <a:pt x="5944870" y="0"/>
                                </a:moveTo>
                                <a:lnTo>
                                  <a:pt x="5941695" y="0"/>
                                </a:lnTo>
                                <a:lnTo>
                                  <a:pt x="0" y="0"/>
                                </a:lnTo>
                                <a:lnTo>
                                  <a:pt x="0" y="3175"/>
                                </a:lnTo>
                                <a:lnTo>
                                  <a:pt x="5941695" y="3175"/>
                                </a:lnTo>
                                <a:lnTo>
                                  <a:pt x="5944870" y="3175"/>
                                </a:lnTo>
                                <a:lnTo>
                                  <a:pt x="5944870" y="0"/>
                                </a:lnTo>
                                <a:close/>
                              </a:path>
                            </a:pathLst>
                          </a:custGeom>
                          <a:solidFill>
                            <a:srgbClr val="E1E1E1"/>
                          </a:solidFill>
                        </wps:spPr>
                        <wps:bodyPr wrap="square" lIns="0" tIns="0" rIns="0" bIns="0" rtlCol="0">
                          <a:noAutofit/>
                        </wps:bodyPr>
                      </wps:wsp>
                    </wpg:wgp>
                  </a:graphicData>
                </a:graphic>
              </wp:anchor>
            </w:drawing>
          </mc:Choice>
          <mc:Fallback>
            <w:pict>
              <v:group id="_x0000_s1026" o:spid="_x0000_s1026" o:spt="203" style="position:absolute;left:0pt;margin-left:72pt;margin-top:12.5pt;height:1.5pt;width:468.1pt;mso-position-horizontal-relative:page;mso-wrap-distance-bottom:0pt;mso-wrap-distance-top:0pt;z-index:-251655168;mso-width-relative:page;mso-height-relative:page;" coordsize="5944870,19050" o:gfxdata="UEsDBAoAAAAAAIdO4kAAAAAAAAAAAAAAAAAEAAAAZHJzL1BLAwQUAAAACACHTuJA3lIM8dkAAAAK&#10;AQAADwAAAGRycy9kb3ducmV2LnhtbE2PQWvDMAyF74P9B6PBbqudrB0hjVNG2XYqg7WD0Zsaq0lo&#10;bIfYTdp/P/W0ncSTHk/fK1YX24mRhtB6pyGZKRDkKm9aV2v43r0/ZSBCRGew8440XCnAqry/KzA3&#10;fnJfNG5jLTjEhRw1NDH2uZShashimPmeHN+OfrAYWQ61NANOHG47mSr1Ii22jj802NO6oeq0PVsN&#10;HxNOr8/J27g5HdfX/W7x+bNJSOvHh0QtQUS6xD8z3PAZHUpmOvizM0F0rOdz7hI1pAueN4PKVAri&#10;wJtMgSwL+b9C+QtQSwMEFAAAAAgAh07iQF2WkJvkAwAAahYAAA4AAABkcnMvZTJvRG9jLnhtbO1Y&#10;bW/TMBD+jsR/iPKdpel7o3UT2tiEhAAJ+AGu4zSRkjjYbtP9e852L3VTCO02BmhTpdqOL/bdc4/v&#10;Lj6/3BS5t2ZCZryc++FZz/dYSXmclcu5/+3rzZup70lFypjkvGRz/45J//Li9avzuopYn6c8j5nw&#10;YJFSRnU191OlqigIJE1ZQeQZr1gJkwkXBVEwFMsgFqSG1Ys86Pd646DmIq4Ep0xKeHptJ/3tiuKY&#10;BXmSZJRdc7oqWKnsqoLlRIFJMs0q6V8YbZOEUfUpSSRTXj73wVJl/mET6C/0f3BxTqKlIFWa0a0K&#10;5BgVWjYVJCth02apa6KItxLZwVJFRgWXPFFnlBeBNcQgAlaEvRY2t4KvKmPLMqqXVQM6OKqF+r2X&#10;pR/Xn4WXxXO/P/K9khTgcbOtB2MAp66WEcjciupL9VlsHyztSNu7SUShW7DE2xhY7xpY2UZ5FB6O&#10;ZsPhdAKIU5gLZ73RFnaagm8O3qLpu873Atw00Lo1qtQV0FHuMJIPw+hLSipmoJfafsRovMPIUqY/&#10;tigZqQYiGUlA6wR8BuMe4jMdhgb5xk4S0ZVUt4wboMn6g1SWtTH2SIo9uimxK4D7mvW5Yb3yPWC9&#10;MKxfWNZXROn3tJa669XGU1aTFBxlFNGzBV+zr9zIKe0u8KeVQleDqjuZvHRlwSpHCuewrcx6Vkbv&#10;N9SawWo4j62Vc/c9TdoQzlmX5lwyu5U23ezZwAFyLuCS51l8k+W5BkCK5eIqF96aALKzG/3bquyI&#10;ATGRALq34PEd8KeGIDP35fcVEcz38vclMBQsV9gR2FlgR6j8ipu4pbcu+duV4kmmnW92sOtuB0B9&#10;fVif4gxMDs7A5KQzAG4MxzOINkCM8cBwnUQYKwbhBGZ0oDA96yMMMq5b/ug5sFrAITCdn50BK+FQ&#10;++EHwDEYeY+t5X+z5/GSf4b470L9e3bEh8IIE+Q2+E9PIr6Nc+OBiXI7yu+nx1F/iE57cto3mujw&#10;bxTppL5Dw272O4LIaGz3MoBjO85j2zoBVruuZNF1WA7C/14GtLVKJwQNUEcEADfcoWfRKmyb/NYE&#10;xt9C5qpwknBbhwMwIP+95MJ2Kf6LenB2EBJmJ4UElxyDaWh8s4sMlsOmau5PoED829kwNFp0xgRU&#10;sjsgoBTyH9u9aOCYjPPYtqPB8aLtnR+H/c8zIQ4goe0nRHgCHNVlKHwzHfs1FI6mUPPBez8jvhPa&#10;njwd2uP3UgW+fP44VwCD8ID0phK+B+m76sC/yfumtOiifiP0qCWQLZHbQXo/7FsZByCcxvb/r6b+&#10;uXxi7trgCtLclGyvS/Udpzs2NxG7K+KL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YGAABbQ29udGVudF9UeXBlc10ueG1sUEsBAhQACgAAAAAA&#10;h07iQAAAAAAAAAAAAAAAAAYAAAAAAAAAAAAQAAAAOAUAAF9yZWxzL1BLAQIUABQAAAAIAIdO4kCK&#10;FGY80QAAAJQBAAALAAAAAAAAAAEAIAAAAFwFAABfcmVscy8ucmVsc1BLAQIUAAoAAAAAAIdO4kAA&#10;AAAAAAAAAAAAAAAEAAAAAAAAAAAAEAAAAAAAAABkcnMvUEsBAhQAFAAAAAgAh07iQN5SDPHZAAAA&#10;CgEAAA8AAAAAAAAAAQAgAAAAIgAAAGRycy9kb3ducmV2LnhtbFBLAQIUABQAAAAIAIdO4kBdlpCb&#10;5AMAAGoWAAAOAAAAAAAAAAEAIAAAACgBAABkcnMvZTJvRG9jLnhtbFBLBQYAAAAABgAGAFkBAAB+&#10;BwAAAAA=&#10;">
                <o:lock v:ext="edit" aspectratio="f"/>
                <v:shape id="Graphic 26" o:spid="_x0000_s1026" o:spt="100" style="position:absolute;left:0;top:0;height:18415;width:5943600;" fillcolor="#9F9F9F" filled="t" stroked="f" coordsize="5943600,18415" o:gfxdata="UEsDBAoAAAAAAIdO4kAAAAAAAAAAAAAAAAAEAAAAZHJzL1BLAwQUAAAACACHTuJATXbVebsAAADb&#10;AAAADwAAAGRycy9kb3ducmV2LnhtbEWPT4vCMBTE78J+h/CEvWnaHlS6xiIuRa+66l6fzTMtNi+l&#10;iX/22xthweMwM79h5sXDtuJGvW8cK0jHCQjiyumGjYL9TzmagfABWWPrmBT8kYdi8TGYY67dnbd0&#10;2wUjIoR9jgrqELpcSl/VZNGPXUccvbPrLYYoeyN1j/cIt63MkmQiLTYcF2rsaFVTddldrQJfmoz0&#10;7+lg1t9Tv0+Ph+U1bZX6HKbJF4hAj/AO/7c3WkE2gdeX+APk4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XbVebsAAADb&#10;AAAADwAAAAAAAAABACAAAAAiAAAAZHJzL2Rvd25yZXYueG1sUEsBAhQAFAAAAAgAh07iQDMvBZ47&#10;AAAAOQAAABAAAAAAAAAAAQAgAAAACgEAAGRycy9zaGFwZXhtbC54bWxQSwUGAAAAAAYABgBbAQAA&#10;tAMAAAAA&#10;" path="m5943600,0l0,0,0,18414,5943600,18414,5943600,0xe">
                  <v:fill on="t" focussize="0,0"/>
                  <v:stroke on="f"/>
                  <v:imagedata o:title=""/>
                  <o:lock v:ext="edit" aspectratio="f"/>
                  <v:textbox inset="0mm,0mm,0mm,0mm"/>
                </v:shape>
                <v:shape id="Graphic 27" o:spid="_x0000_s1026" o:spt="100" style="position:absolute;left:5941695;top:635;height:3175;width:3175;" fillcolor="#E1E1E1" filled="t" stroked="f" coordsize="3175,3175" o:gfxdata="UEsDBAoAAAAAAIdO4kAAAAAAAAAAAAAAAAAEAAAAZHJzL1BLAwQUAAAACACHTuJAj4Qi47wAAADb&#10;AAAADwAAAGRycy9kb3ducmV2LnhtbEWPQYvCMBSE74L/ITxhL7KmelDpGgVFWUFB1N37o3m20eal&#10;NNHq/vqNIHgcZuYbZjK721LcqPbGsYJ+LwFBnDltOFfwc1x9jkH4gKyxdEwKHuRhNm23Jphq1/Ce&#10;boeQiwhhn6KCIoQqldJnBVn0PVcRR+/kaoshyjqXusYmwm0pB0kylBYNx4UCK1oUlF0OV6vgbz20&#10;u2t3c/7ezv1y9etMo4NR6qPTT75ABLqHd/jVXmsFgxE8v8QfI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IuO8AAAA&#10;2wAAAA8AAAAAAAAAAQAgAAAAIgAAAGRycy9kb3ducmV2LnhtbFBLAQIUABQAAAAIAIdO4kAzLwWe&#10;OwAAADkAAAAQAAAAAAAAAAEAIAAAAAsBAABkcnMvc2hhcGV4bWwueG1sUEsFBgAAAAAGAAYAWwEA&#10;ALUDAAAAAA==&#10;" path="m3175,0l0,0,0,3175,3175,3175,3175,0xe">
                  <v:fill on="t" focussize="0,0"/>
                  <v:stroke on="f"/>
                  <v:imagedata o:title=""/>
                  <o:lock v:ext="edit" aspectratio="f"/>
                  <v:textbox inset="0mm,0mm,0mm,0mm"/>
                </v:shape>
                <v:shape id="Graphic 28" o:spid="_x0000_s1026" o:spt="100" style="position:absolute;left:0;top:634;height:15240;width:5944870;" fillcolor="#9F9F9F" filled="t" stroked="f" coordsize="5944870,15240" o:gfxdata="UEsDBAoAAAAAAIdO4kAAAAAAAAAAAAAAAAAEAAAAZHJzL1BLAwQUAAAACACHTuJAczNa+7wAAADb&#10;AAAADwAAAGRycy9kb3ducmV2LnhtbEVPz2vCMBS+C/4P4Qm7adoO3exMexiMeXJYx/D4aJ5NWfNS&#10;mrQ6//rlMNjx4/u9K2+2ExMNvnWsIF0lIIhrp1tuFHye3pbPIHxA1tg5JgU/5KEs5rMd5tpd+UhT&#10;FRoRQ9jnqMCE0OdS+tqQRb9yPXHkLm6wGCIcGqkHvMZw28ksSTbSYsuxwWBPr4bq72q0Cu6Prum3&#10;+6/tuRrbw8f7af1kwlqph0WavIAIdAv/4j/3XivI4tj4Jf4AWf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MzWvu8AAAA&#10;2wAAAA8AAAAAAAAAAQAgAAAAIgAAAGRycy9kb3ducmV2LnhtbFBLAQIUABQAAAAIAIdO4kAzLwWe&#10;OwAAADkAAAAQAAAAAAAAAAEAIAAAAAsBAABkcnMvc2hhcGV4bWwueG1sUEsFBgAAAAAGAAYAWwEA&#10;ALUDAAAAAA==&#10;" path="m3175,3175l0,3175,0,15240,3175,15240,3175,3175xem5944870,0l5941695,0,5941695,3175,5944870,3175,5944870,0xe">
                  <v:fill on="t" focussize="0,0"/>
                  <v:stroke on="f"/>
                  <v:imagedata o:title=""/>
                  <o:lock v:ext="edit" aspectratio="f"/>
                  <v:textbox inset="0mm,0mm,0mm,0mm"/>
                </v:shape>
                <v:shape id="Graphic 29" o:spid="_x0000_s1026" o:spt="100" style="position:absolute;left:5941695;top:3810;height:12700;width:3175;" fillcolor="#E1E1E1" filled="t" stroked="f" coordsize="3175,12700" o:gfxdata="UEsDBAoAAAAAAIdO4kAAAAAAAAAAAAAAAAAEAAAAZHJzL1BLAwQUAAAACACHTuJANqIFvb0AAADb&#10;AAAADwAAAGRycy9kb3ducmV2LnhtbEWPT2vCQBTE7wW/w/KE3uomHkobXT0UBBEsxop4fGRfk7TZ&#10;tyH78qff3i0Uehxm5jfMeju5Rg3UhdqzgXSRgCIuvK25NHD52D29gAqCbLHxTAZ+KMB2M3tYY2b9&#10;yDkNZylVhHDI0EAl0mZah6Iih2HhW+LoffrOoUTZldp2OEa4a/QySZ61w5rjQoUtvVVUfJ97Z+C9&#10;l9soVz7iLj/sb+lXySmejHmcp8kKlNAk/+G/9t4aWL7C75f4A/Tm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ogW9vQAA&#10;ANsAAAAPAAAAAAAAAAEAIAAAACIAAABkcnMvZG93bnJldi54bWxQSwECFAAUAAAACACHTuJAMy8F&#10;njsAAAA5AAAAEAAAAAAAAAABACAAAAAMAQAAZHJzL3NoYXBleG1sLnhtbFBLBQYAAAAABgAGAFsB&#10;AAC2AwAAAAA=&#10;" path="m3175,0l0,0,0,12700,3175,12700,3175,0xe">
                  <v:fill on="t" focussize="0,0"/>
                  <v:stroke on="f"/>
                  <v:imagedata o:title=""/>
                  <o:lock v:ext="edit" aspectratio="f"/>
                  <v:textbox inset="0mm,0mm,0mm,0mm"/>
                </v:shape>
                <v:shape id="Graphic 30" o:spid="_x0000_s1026" o:spt="100" style="position:absolute;left:0;top:15875;height:3175;width:3175;" fillcolor="#9F9F9F" filled="t" stroked="f" coordsize="3175,3175" o:gfxdata="UEsDBAoAAAAAAIdO4kAAAAAAAAAAAAAAAAAEAAAAZHJzL1BLAwQUAAAACACHTuJAVknNlbYAAADb&#10;AAAADwAAAGRycy9kb3ducmV2LnhtbEVPyQrCMBC9C/5DGMGbTasgUo2CgiAe3EGPQzO2xWZSmrh+&#10;vTkIHh9vn8xephIPalxpWUESxSCIM6tLzhWcjsveCITzyBory6TgTQ5m03Zrgqm2T97T4+BzEULY&#10;paig8L5OpXRZQQZdZGviwF1tY9AH2ORSN/gM4aaS/TgeSoMlh4YCa1oUlN0Od6OAlqiHt/Nmvl6V&#10;Xm53yfb9uVyV6naSeAzC08v/xT/3SisYhPXhS/gBcvo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ZJzZW2AAAA2wAAAA8A&#10;AAAAAAAAAQAgAAAAIgAAAGRycy9kb3ducmV2LnhtbFBLAQIUABQAAAAIAIdO4kAzLwWeOwAAADkA&#10;AAAQAAAAAAAAAAEAIAAAAAUBAABkcnMvc2hhcGV4bWwueG1sUEsFBgAAAAAGAAYAWwEAAK8DAAAA&#10;AA==&#10;" path="m3175,0l0,0,0,3175,3175,3175,3175,0xe">
                  <v:fill on="t" focussize="0,0"/>
                  <v:stroke on="f"/>
                  <v:imagedata o:title=""/>
                  <o:lock v:ext="edit" aspectratio="f"/>
                  <v:textbox inset="0mm,0mm,0mm,0mm"/>
                </v:shape>
                <v:shape id="Graphic 31" o:spid="_x0000_s1026" o:spt="100" style="position:absolute;left:0;top:15874;height:3175;width:5944870;" fillcolor="#E1E1E1" filled="t" stroked="f" coordsize="5944870,3175" o:gfxdata="UEsDBAoAAAAAAIdO4kAAAAAAAAAAAAAAAAAEAAAAZHJzL1BLAwQUAAAACACHTuJAEEnUgb0AAADb&#10;AAAADwAAAGRycy9kb3ducmV2LnhtbEWPT2sCMRTE7wW/Q3iCt5qsgpTV6GHBP1ihrdr7Y/O6u+3m&#10;JWyibr99Iwg9DjPzG2ax6m0rrtSFxrGGbKxAEJfONFxpOJ/Wzy8gQkQ22DomDb8UYLUcPC0wN+7G&#10;H3Q9xkokCIccNdQx+lzKUNZkMYydJ07el+ssxiS7SpoObwluWzlRaiYtNpwWavRU1FT+HC9Ww6tR&#10;2/33W7E5vJe8qT7RF+feaz0aZmoOIlIf/8OP9s5omGZw/5J+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SdSBvQAA&#10;ANsAAAAPAAAAAAAAAAEAIAAAACIAAABkcnMvZG93bnJldi54bWxQSwECFAAUAAAACACHTuJAMy8F&#10;njsAAAA5AAAAEAAAAAAAAAABACAAAAAMAQAAZHJzL3NoYXBleG1sLnhtbFBLBQYAAAAABgAGAFsB&#10;AAC2AwAAAAA=&#10;" path="m5944870,0l5941695,0,0,0,0,3175,5941695,3175,5944870,3175,5944870,0xe">
                  <v:fill on="t" focussize="0,0"/>
                  <v:stroke on="f"/>
                  <v:imagedata o:title=""/>
                  <o:lock v:ext="edit" aspectratio="f"/>
                  <v:textbox inset="0mm,0mm,0mm,0mm"/>
                </v:shape>
                <w10:wrap type="topAndBottom"/>
              </v:group>
            </w:pict>
          </mc:Fallback>
        </mc:AlternateContent>
      </w:r>
    </w:p>
    <w:p w14:paraId="4BD50740">
      <w:pPr>
        <w:pStyle w:val="5"/>
        <w:spacing w:after="0"/>
        <w:jc w:val="both"/>
        <w:rPr>
          <w:rFonts w:hint="default" w:ascii="Cambria" w:hAnsi="Cambria" w:cs="Cambria"/>
          <w:sz w:val="19"/>
        </w:rPr>
        <w:sectPr>
          <w:headerReference r:id="rId5" w:type="default"/>
          <w:pgSz w:w="12240" w:h="15840"/>
          <w:pgMar w:top="2000" w:right="1080" w:bottom="280" w:left="1080" w:header="571" w:footer="0" w:gutter="0"/>
          <w:cols w:space="720" w:num="1"/>
        </w:sectPr>
      </w:pPr>
    </w:p>
    <w:p w14:paraId="254E0FFD">
      <w:pPr>
        <w:pStyle w:val="5"/>
        <w:spacing w:before="91"/>
        <w:rPr>
          <w:sz w:val="40"/>
        </w:rPr>
      </w:pPr>
    </w:p>
    <w:p w14:paraId="61F8792E">
      <w:pPr>
        <w:pStyle w:val="2"/>
        <w:numPr>
          <w:ilvl w:val="0"/>
          <w:numId w:val="1"/>
        </w:numPr>
        <w:tabs>
          <w:tab w:val="left" w:pos="793"/>
        </w:tabs>
        <w:spacing w:before="0" w:after="0" w:line="240" w:lineRule="auto"/>
        <w:ind w:left="793" w:right="0" w:hanging="433"/>
        <w:jc w:val="left"/>
      </w:pPr>
      <w:bookmarkStart w:id="4" w:name="IV. LAMPIRAN"/>
      <w:bookmarkEnd w:id="4"/>
      <w:r>
        <w:rPr>
          <w:color w:val="0E4660"/>
          <w:spacing w:val="-2"/>
        </w:rPr>
        <w:t>LAMPIRAN</w:t>
      </w:r>
    </w:p>
    <w:p w14:paraId="49498277">
      <w:pPr>
        <w:pStyle w:val="8"/>
        <w:numPr>
          <w:ilvl w:val="1"/>
          <w:numId w:val="1"/>
        </w:numPr>
        <w:tabs>
          <w:tab w:val="left" w:pos="1079"/>
        </w:tabs>
        <w:spacing w:before="446" w:after="0" w:line="240" w:lineRule="auto"/>
        <w:ind w:left="1079" w:right="0" w:hanging="358"/>
        <w:jc w:val="left"/>
        <w:rPr>
          <w:sz w:val="24"/>
        </w:rPr>
      </w:pPr>
      <w:r>
        <w:rPr>
          <w:spacing w:val="-6"/>
          <w:sz w:val="24"/>
        </w:rPr>
        <w:t>Surat</w:t>
      </w:r>
      <w:r>
        <w:rPr>
          <w:spacing w:val="-14"/>
          <w:sz w:val="24"/>
        </w:rPr>
        <w:t xml:space="preserve"> </w:t>
      </w:r>
      <w:r>
        <w:rPr>
          <w:spacing w:val="-6"/>
          <w:sz w:val="24"/>
        </w:rPr>
        <w:t>permintaan</w:t>
      </w:r>
      <w:r>
        <w:rPr>
          <w:spacing w:val="-19"/>
          <w:sz w:val="24"/>
        </w:rPr>
        <w:t xml:space="preserve"> </w:t>
      </w:r>
      <w:r>
        <w:rPr>
          <w:spacing w:val="-6"/>
          <w:sz w:val="24"/>
        </w:rPr>
        <w:t>dari</w:t>
      </w:r>
      <w:r>
        <w:rPr>
          <w:spacing w:val="-19"/>
          <w:sz w:val="24"/>
        </w:rPr>
        <w:t xml:space="preserve"> </w:t>
      </w:r>
      <w:r>
        <w:rPr>
          <w:rFonts w:hint="default"/>
          <w:spacing w:val="-6"/>
          <w:sz w:val="24"/>
          <w:lang w:val="en-US"/>
        </w:rPr>
        <w:t>Kopertis Wil X</w:t>
      </w:r>
    </w:p>
    <w:p w14:paraId="18264959">
      <w:pPr>
        <w:pStyle w:val="8"/>
        <w:numPr>
          <w:numId w:val="0"/>
        </w:numPr>
        <w:tabs>
          <w:tab w:val="left" w:pos="1079"/>
        </w:tabs>
        <w:spacing w:before="446" w:after="0" w:line="240" w:lineRule="auto"/>
        <w:ind w:left="721" w:leftChars="0" w:right="0" w:rightChars="0"/>
        <w:jc w:val="center"/>
      </w:pPr>
      <w:r>
        <w:drawing>
          <wp:inline distT="0" distB="0" distL="114300" distR="114300">
            <wp:extent cx="3114675" cy="3225800"/>
            <wp:effectExtent l="0" t="0" r="9525" b="12700"/>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
                    <pic:cNvPicPr>
                      <a:picLocks noChangeAspect="1"/>
                    </pic:cNvPicPr>
                  </pic:nvPicPr>
                  <pic:blipFill>
                    <a:blip r:embed="rId8"/>
                    <a:stretch>
                      <a:fillRect/>
                    </a:stretch>
                  </pic:blipFill>
                  <pic:spPr>
                    <a:xfrm>
                      <a:off x="0" y="0"/>
                      <a:ext cx="3114675" cy="3225800"/>
                    </a:xfrm>
                    <a:prstGeom prst="rect">
                      <a:avLst/>
                    </a:prstGeom>
                    <a:noFill/>
                    <a:ln>
                      <a:noFill/>
                    </a:ln>
                  </pic:spPr>
                </pic:pic>
              </a:graphicData>
            </a:graphic>
          </wp:inline>
        </w:drawing>
      </w:r>
    </w:p>
    <w:p w14:paraId="5159B17B">
      <w:pPr>
        <w:pStyle w:val="8"/>
        <w:numPr>
          <w:numId w:val="0"/>
        </w:numPr>
        <w:tabs>
          <w:tab w:val="left" w:pos="1079"/>
        </w:tabs>
        <w:spacing w:before="446" w:after="0" w:line="240" w:lineRule="auto"/>
        <w:ind w:left="721" w:leftChars="0" w:right="0" w:rightChars="0"/>
        <w:jc w:val="center"/>
      </w:pPr>
      <w:r>
        <w:drawing>
          <wp:inline distT="0" distB="0" distL="114300" distR="114300">
            <wp:extent cx="3124200" cy="2984500"/>
            <wp:effectExtent l="0" t="0" r="0" b="6350"/>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
                    <pic:cNvPicPr>
                      <a:picLocks noChangeAspect="1"/>
                    </pic:cNvPicPr>
                  </pic:nvPicPr>
                  <pic:blipFill>
                    <a:blip r:embed="rId9"/>
                    <a:stretch>
                      <a:fillRect/>
                    </a:stretch>
                  </pic:blipFill>
                  <pic:spPr>
                    <a:xfrm>
                      <a:off x="0" y="0"/>
                      <a:ext cx="3124200" cy="2984500"/>
                    </a:xfrm>
                    <a:prstGeom prst="rect">
                      <a:avLst/>
                    </a:prstGeom>
                    <a:noFill/>
                    <a:ln>
                      <a:noFill/>
                    </a:ln>
                  </pic:spPr>
                </pic:pic>
              </a:graphicData>
            </a:graphic>
          </wp:inline>
        </w:drawing>
      </w:r>
    </w:p>
    <w:p w14:paraId="4A725DE8">
      <w:pPr>
        <w:pStyle w:val="8"/>
        <w:numPr>
          <w:ilvl w:val="0"/>
          <w:numId w:val="0"/>
        </w:numPr>
        <w:tabs>
          <w:tab w:val="left" w:pos="1079"/>
        </w:tabs>
        <w:spacing w:before="446" w:after="0" w:line="240" w:lineRule="auto"/>
        <w:ind w:left="721" w:leftChars="0" w:right="0" w:rightChars="0"/>
        <w:jc w:val="center"/>
      </w:pPr>
    </w:p>
    <w:p w14:paraId="649BE2F3">
      <w:pPr>
        <w:pStyle w:val="8"/>
        <w:numPr>
          <w:ilvl w:val="0"/>
          <w:numId w:val="0"/>
        </w:numPr>
        <w:tabs>
          <w:tab w:val="left" w:pos="1079"/>
        </w:tabs>
        <w:spacing w:before="446" w:after="0" w:line="240" w:lineRule="auto"/>
        <w:ind w:left="721" w:leftChars="0" w:right="0" w:rightChars="0"/>
        <w:jc w:val="center"/>
      </w:pPr>
    </w:p>
    <w:p w14:paraId="2A2D2D64">
      <w:pPr>
        <w:pStyle w:val="8"/>
        <w:numPr>
          <w:ilvl w:val="1"/>
          <w:numId w:val="1"/>
        </w:numPr>
        <w:tabs>
          <w:tab w:val="left" w:pos="1079"/>
        </w:tabs>
        <w:spacing w:before="0" w:after="0" w:line="240" w:lineRule="auto"/>
        <w:ind w:left="1079" w:right="0" w:hanging="358"/>
        <w:jc w:val="left"/>
        <w:rPr>
          <w:sz w:val="24"/>
        </w:rPr>
      </w:pPr>
      <w:r>
        <w:rPr>
          <w:spacing w:val="-5"/>
          <w:sz w:val="24"/>
        </w:rPr>
        <w:t>Surat</w:t>
      </w:r>
      <w:r>
        <w:rPr>
          <w:spacing w:val="-13"/>
          <w:sz w:val="24"/>
        </w:rPr>
        <w:t xml:space="preserve"> </w:t>
      </w:r>
      <w:r>
        <w:rPr>
          <w:spacing w:val="-2"/>
          <w:sz w:val="24"/>
        </w:rPr>
        <w:t>Tugas</w:t>
      </w:r>
    </w:p>
    <w:p w14:paraId="62664DAC">
      <w:pPr>
        <w:pStyle w:val="5"/>
        <w:rPr>
          <w:rFonts w:ascii="Trebuchet MS"/>
          <w:sz w:val="20"/>
        </w:rPr>
      </w:pPr>
    </w:p>
    <w:p w14:paraId="22FF3C5A">
      <w:pPr>
        <w:pStyle w:val="5"/>
        <w:spacing w:before="129"/>
        <w:jc w:val="center"/>
        <w:rPr>
          <w:rFonts w:ascii="Trebuchet MS"/>
          <w:sz w:val="20"/>
        </w:rPr>
      </w:pPr>
      <w:r>
        <w:drawing>
          <wp:inline distT="0" distB="0" distL="114300" distR="114300">
            <wp:extent cx="3142615" cy="3952875"/>
            <wp:effectExtent l="0" t="0" r="635" b="9525"/>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4"/>
                    <pic:cNvPicPr>
                      <a:picLocks noChangeAspect="1"/>
                    </pic:cNvPicPr>
                  </pic:nvPicPr>
                  <pic:blipFill>
                    <a:blip r:embed="rId10"/>
                    <a:stretch>
                      <a:fillRect/>
                    </a:stretch>
                  </pic:blipFill>
                  <pic:spPr>
                    <a:xfrm>
                      <a:off x="0" y="0"/>
                      <a:ext cx="3142615" cy="3952875"/>
                    </a:xfrm>
                    <a:prstGeom prst="rect">
                      <a:avLst/>
                    </a:prstGeom>
                    <a:noFill/>
                    <a:ln>
                      <a:noFill/>
                    </a:ln>
                  </pic:spPr>
                </pic:pic>
              </a:graphicData>
            </a:graphic>
          </wp:inline>
        </w:drawing>
      </w:r>
    </w:p>
    <w:p w14:paraId="330644CA">
      <w:pPr>
        <w:pStyle w:val="5"/>
        <w:spacing w:after="0"/>
        <w:rPr>
          <w:rFonts w:ascii="Trebuchet MS"/>
          <w:sz w:val="20"/>
        </w:rPr>
      </w:pPr>
    </w:p>
    <w:p w14:paraId="2E9C0458">
      <w:pPr>
        <w:pStyle w:val="5"/>
        <w:spacing w:after="0"/>
        <w:rPr>
          <w:rFonts w:ascii="Trebuchet MS"/>
          <w:sz w:val="20"/>
        </w:rPr>
      </w:pPr>
    </w:p>
    <w:p w14:paraId="18CF3188">
      <w:pPr>
        <w:pStyle w:val="5"/>
        <w:spacing w:after="0"/>
        <w:rPr>
          <w:rFonts w:ascii="Trebuchet MS"/>
          <w:sz w:val="20"/>
        </w:rPr>
        <w:sectPr>
          <w:pgSz w:w="12240" w:h="15840"/>
          <w:pgMar w:top="2000" w:right="1080" w:bottom="280" w:left="1080" w:header="571" w:footer="0" w:gutter="0"/>
          <w:cols w:space="720" w:num="1"/>
        </w:sectPr>
      </w:pPr>
    </w:p>
    <w:p w14:paraId="3E839C85">
      <w:pPr>
        <w:pStyle w:val="8"/>
        <w:numPr>
          <w:ilvl w:val="1"/>
          <w:numId w:val="1"/>
        </w:numPr>
        <w:tabs>
          <w:tab w:val="left" w:pos="1079"/>
        </w:tabs>
        <w:spacing w:before="0" w:after="0" w:line="240" w:lineRule="auto"/>
        <w:ind w:left="1079" w:right="0" w:hanging="358"/>
        <w:jc w:val="left"/>
        <w:rPr>
          <w:sz w:val="24"/>
        </w:rPr>
      </w:pPr>
      <w:r>
        <w:rPr>
          <w:spacing w:val="-7"/>
          <w:sz w:val="24"/>
        </w:rPr>
        <w:t>Foto</w:t>
      </w:r>
      <w:r>
        <w:rPr>
          <w:spacing w:val="-24"/>
          <w:sz w:val="24"/>
        </w:rPr>
        <w:t xml:space="preserve"> </w:t>
      </w:r>
      <w:r>
        <w:rPr>
          <w:spacing w:val="-2"/>
          <w:sz w:val="24"/>
        </w:rPr>
        <w:t>Kegiatan</w:t>
      </w:r>
      <w:bookmarkStart w:id="5" w:name="_GoBack"/>
      <w:bookmarkEnd w:id="5"/>
    </w:p>
    <w:p w14:paraId="041D01B6">
      <w:pPr>
        <w:pStyle w:val="5"/>
        <w:spacing w:before="147"/>
        <w:jc w:val="center"/>
      </w:pPr>
    </w:p>
    <w:p w14:paraId="7EA23212">
      <w:pPr>
        <w:pStyle w:val="5"/>
        <w:spacing w:before="147"/>
        <w:jc w:val="center"/>
      </w:pPr>
      <w:r>
        <w:drawing>
          <wp:inline distT="0" distB="0" distL="114300" distR="114300">
            <wp:extent cx="6100445" cy="3418840"/>
            <wp:effectExtent l="0" t="0" r="14605" b="10160"/>
            <wp:docPr id="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5"/>
                    <pic:cNvPicPr>
                      <a:picLocks noChangeAspect="1"/>
                    </pic:cNvPicPr>
                  </pic:nvPicPr>
                  <pic:blipFill>
                    <a:blip r:embed="rId11"/>
                    <a:stretch>
                      <a:fillRect/>
                    </a:stretch>
                  </pic:blipFill>
                  <pic:spPr>
                    <a:xfrm>
                      <a:off x="0" y="0"/>
                      <a:ext cx="6100445" cy="3418840"/>
                    </a:xfrm>
                    <a:prstGeom prst="rect">
                      <a:avLst/>
                    </a:prstGeom>
                    <a:noFill/>
                    <a:ln>
                      <a:noFill/>
                    </a:ln>
                  </pic:spPr>
                </pic:pic>
              </a:graphicData>
            </a:graphic>
          </wp:inline>
        </w:drawing>
      </w:r>
    </w:p>
    <w:p w14:paraId="4898F465">
      <w:pPr>
        <w:pStyle w:val="5"/>
        <w:spacing w:before="204"/>
        <w:rPr>
          <w:rFonts w:ascii="Trebuchet MS"/>
          <w:sz w:val="20"/>
        </w:rPr>
      </w:pPr>
    </w:p>
    <w:p w14:paraId="26864D50">
      <w:pPr>
        <w:pStyle w:val="5"/>
        <w:rPr>
          <w:rFonts w:ascii="Trebuchet MS"/>
          <w:sz w:val="20"/>
        </w:rPr>
      </w:pPr>
    </w:p>
    <w:p w14:paraId="51B6B4DB">
      <w:pPr>
        <w:pStyle w:val="5"/>
        <w:rPr>
          <w:rFonts w:ascii="Trebuchet MS"/>
          <w:sz w:val="20"/>
        </w:rPr>
      </w:pPr>
    </w:p>
    <w:p w14:paraId="4C98E09D">
      <w:pPr>
        <w:pStyle w:val="5"/>
        <w:rPr>
          <w:rFonts w:ascii="Trebuchet MS"/>
          <w:sz w:val="20"/>
        </w:rPr>
      </w:pPr>
    </w:p>
    <w:p w14:paraId="3469C1EF">
      <w:pPr>
        <w:pStyle w:val="5"/>
        <w:rPr>
          <w:rFonts w:ascii="Trebuchet MS"/>
          <w:sz w:val="20"/>
        </w:rPr>
      </w:pPr>
    </w:p>
    <w:p w14:paraId="78E71A6A">
      <w:pPr>
        <w:pStyle w:val="5"/>
        <w:rPr>
          <w:rFonts w:ascii="Trebuchet MS"/>
          <w:sz w:val="20"/>
        </w:rPr>
      </w:pPr>
    </w:p>
    <w:p w14:paraId="56821445">
      <w:pPr>
        <w:pStyle w:val="5"/>
        <w:rPr>
          <w:rFonts w:ascii="Trebuchet MS"/>
          <w:sz w:val="20"/>
        </w:rPr>
      </w:pPr>
    </w:p>
    <w:p w14:paraId="56B463FC">
      <w:pPr>
        <w:pStyle w:val="5"/>
        <w:spacing w:before="83"/>
        <w:rPr>
          <w:rFonts w:ascii="Trebuchet MS"/>
          <w:sz w:val="20"/>
        </w:rPr>
      </w:pPr>
      <w:r>
        <w:rPr>
          <w:rFonts w:ascii="Trebuchet MS"/>
          <w:sz w:val="20"/>
        </w:rPr>
        <mc:AlternateContent>
          <mc:Choice Requires="wpg">
            <w:drawing>
              <wp:anchor distT="0" distB="0" distL="0" distR="0" simplePos="0" relativeHeight="251662336" behindDoc="1" locked="0" layoutInCell="1" allowOverlap="1">
                <wp:simplePos x="0" y="0"/>
                <wp:positionH relativeFrom="page">
                  <wp:posOffset>914400</wp:posOffset>
                </wp:positionH>
                <wp:positionV relativeFrom="paragraph">
                  <wp:posOffset>215265</wp:posOffset>
                </wp:positionV>
                <wp:extent cx="5944870" cy="19685"/>
                <wp:effectExtent l="0" t="0" r="17780" b="8890"/>
                <wp:wrapTopAndBottom/>
                <wp:docPr id="36" name="Group 36"/>
                <wp:cNvGraphicFramePr/>
                <a:graphic xmlns:a="http://schemas.openxmlformats.org/drawingml/2006/main">
                  <a:graphicData uri="http://schemas.microsoft.com/office/word/2010/wordprocessingGroup">
                    <wpg:wgp>
                      <wpg:cNvGrpSpPr/>
                      <wpg:grpSpPr>
                        <a:xfrm>
                          <a:off x="0" y="0"/>
                          <a:ext cx="5944870" cy="19685"/>
                          <a:chOff x="0" y="0"/>
                          <a:chExt cx="5944870" cy="19685"/>
                        </a:xfrm>
                      </wpg:grpSpPr>
                      <wps:wsp>
                        <wps:cNvPr id="37" name="Graphic 37"/>
                        <wps:cNvSpPr/>
                        <wps:spPr>
                          <a:xfrm>
                            <a:off x="0" y="0"/>
                            <a:ext cx="5943600" cy="18415"/>
                          </a:xfrm>
                          <a:custGeom>
                            <a:avLst/>
                            <a:gdLst/>
                            <a:ahLst/>
                            <a:cxnLst/>
                            <a:rect l="l" t="t" r="r" b="b"/>
                            <a:pathLst>
                              <a:path w="5943600" h="18415">
                                <a:moveTo>
                                  <a:pt x="5943600" y="0"/>
                                </a:moveTo>
                                <a:lnTo>
                                  <a:pt x="0" y="0"/>
                                </a:lnTo>
                                <a:lnTo>
                                  <a:pt x="0" y="18415"/>
                                </a:lnTo>
                                <a:lnTo>
                                  <a:pt x="5943600" y="18415"/>
                                </a:lnTo>
                                <a:lnTo>
                                  <a:pt x="5943600" y="0"/>
                                </a:lnTo>
                                <a:close/>
                              </a:path>
                            </a:pathLst>
                          </a:custGeom>
                          <a:solidFill>
                            <a:srgbClr val="9F9F9F"/>
                          </a:solidFill>
                        </wps:spPr>
                        <wps:bodyPr wrap="square" lIns="0" tIns="0" rIns="0" bIns="0" rtlCol="0">
                          <a:noAutofit/>
                        </wps:bodyPr>
                      </wps:wsp>
                      <wps:wsp>
                        <wps:cNvPr id="38" name="Graphic 38"/>
                        <wps:cNvSpPr/>
                        <wps:spPr>
                          <a:xfrm>
                            <a:off x="5941695" y="1270"/>
                            <a:ext cx="3175" cy="3175"/>
                          </a:xfrm>
                          <a:custGeom>
                            <a:avLst/>
                            <a:gdLst/>
                            <a:ahLst/>
                            <a:cxnLst/>
                            <a:rect l="l" t="t" r="r" b="b"/>
                            <a:pathLst>
                              <a:path w="3175" h="3175">
                                <a:moveTo>
                                  <a:pt x="3175" y="0"/>
                                </a:moveTo>
                                <a:lnTo>
                                  <a:pt x="0" y="0"/>
                                </a:lnTo>
                                <a:lnTo>
                                  <a:pt x="0" y="3175"/>
                                </a:lnTo>
                                <a:lnTo>
                                  <a:pt x="3175" y="3175"/>
                                </a:lnTo>
                                <a:lnTo>
                                  <a:pt x="3175" y="0"/>
                                </a:lnTo>
                                <a:close/>
                              </a:path>
                            </a:pathLst>
                          </a:custGeom>
                          <a:solidFill>
                            <a:srgbClr val="E1E1E1"/>
                          </a:solidFill>
                        </wps:spPr>
                        <wps:bodyPr wrap="square" lIns="0" tIns="0" rIns="0" bIns="0" rtlCol="0">
                          <a:noAutofit/>
                        </wps:bodyPr>
                      </wps:wsp>
                      <wps:wsp>
                        <wps:cNvPr id="39" name="Graphic 39"/>
                        <wps:cNvSpPr/>
                        <wps:spPr>
                          <a:xfrm>
                            <a:off x="0" y="1269"/>
                            <a:ext cx="5944870" cy="15240"/>
                          </a:xfrm>
                          <a:custGeom>
                            <a:avLst/>
                            <a:gdLst/>
                            <a:ahLst/>
                            <a:cxnLst/>
                            <a:rect l="l" t="t" r="r" b="b"/>
                            <a:pathLst>
                              <a:path w="5944870" h="15240">
                                <a:moveTo>
                                  <a:pt x="3175" y="3175"/>
                                </a:moveTo>
                                <a:lnTo>
                                  <a:pt x="0" y="3175"/>
                                </a:lnTo>
                                <a:lnTo>
                                  <a:pt x="0" y="15240"/>
                                </a:lnTo>
                                <a:lnTo>
                                  <a:pt x="3175" y="15240"/>
                                </a:lnTo>
                                <a:lnTo>
                                  <a:pt x="3175" y="3175"/>
                                </a:lnTo>
                                <a:close/>
                              </a:path>
                              <a:path w="5944870" h="15240">
                                <a:moveTo>
                                  <a:pt x="5944870" y="0"/>
                                </a:moveTo>
                                <a:lnTo>
                                  <a:pt x="5941695" y="0"/>
                                </a:lnTo>
                                <a:lnTo>
                                  <a:pt x="5941695" y="3175"/>
                                </a:lnTo>
                                <a:lnTo>
                                  <a:pt x="5944870" y="3175"/>
                                </a:lnTo>
                                <a:lnTo>
                                  <a:pt x="5944870" y="0"/>
                                </a:lnTo>
                                <a:close/>
                              </a:path>
                            </a:pathLst>
                          </a:custGeom>
                          <a:solidFill>
                            <a:srgbClr val="9F9F9F"/>
                          </a:solidFill>
                        </wps:spPr>
                        <wps:bodyPr wrap="square" lIns="0" tIns="0" rIns="0" bIns="0" rtlCol="0">
                          <a:noAutofit/>
                        </wps:bodyPr>
                      </wps:wsp>
                      <wps:wsp>
                        <wps:cNvPr id="40" name="Graphic 40"/>
                        <wps:cNvSpPr/>
                        <wps:spPr>
                          <a:xfrm>
                            <a:off x="5941695" y="4444"/>
                            <a:ext cx="3175" cy="12700"/>
                          </a:xfrm>
                          <a:custGeom>
                            <a:avLst/>
                            <a:gdLst/>
                            <a:ahLst/>
                            <a:cxnLst/>
                            <a:rect l="l" t="t" r="r" b="b"/>
                            <a:pathLst>
                              <a:path w="3175" h="12700">
                                <a:moveTo>
                                  <a:pt x="3175" y="0"/>
                                </a:moveTo>
                                <a:lnTo>
                                  <a:pt x="0" y="0"/>
                                </a:lnTo>
                                <a:lnTo>
                                  <a:pt x="0" y="12700"/>
                                </a:lnTo>
                                <a:lnTo>
                                  <a:pt x="3175" y="12700"/>
                                </a:lnTo>
                                <a:lnTo>
                                  <a:pt x="3175" y="0"/>
                                </a:lnTo>
                                <a:close/>
                              </a:path>
                            </a:pathLst>
                          </a:custGeom>
                          <a:solidFill>
                            <a:srgbClr val="E1E1E1"/>
                          </a:solidFill>
                        </wps:spPr>
                        <wps:bodyPr wrap="square" lIns="0" tIns="0" rIns="0" bIns="0" rtlCol="0">
                          <a:noAutofit/>
                        </wps:bodyPr>
                      </wps:wsp>
                      <wps:wsp>
                        <wps:cNvPr id="41" name="Graphic 41"/>
                        <wps:cNvSpPr/>
                        <wps:spPr>
                          <a:xfrm>
                            <a:off x="0" y="16509"/>
                            <a:ext cx="3175" cy="3175"/>
                          </a:xfrm>
                          <a:custGeom>
                            <a:avLst/>
                            <a:gdLst/>
                            <a:ahLst/>
                            <a:cxnLst/>
                            <a:rect l="l" t="t" r="r" b="b"/>
                            <a:pathLst>
                              <a:path w="3175" h="3175">
                                <a:moveTo>
                                  <a:pt x="3175" y="0"/>
                                </a:moveTo>
                                <a:lnTo>
                                  <a:pt x="0" y="0"/>
                                </a:lnTo>
                                <a:lnTo>
                                  <a:pt x="0" y="3174"/>
                                </a:lnTo>
                                <a:lnTo>
                                  <a:pt x="3175" y="3174"/>
                                </a:lnTo>
                                <a:lnTo>
                                  <a:pt x="3175" y="0"/>
                                </a:lnTo>
                                <a:close/>
                              </a:path>
                            </a:pathLst>
                          </a:custGeom>
                          <a:solidFill>
                            <a:srgbClr val="9F9F9F"/>
                          </a:solidFill>
                        </wps:spPr>
                        <wps:bodyPr wrap="square" lIns="0" tIns="0" rIns="0" bIns="0" rtlCol="0">
                          <a:noAutofit/>
                        </wps:bodyPr>
                      </wps:wsp>
                      <wps:wsp>
                        <wps:cNvPr id="42" name="Graphic 42"/>
                        <wps:cNvSpPr/>
                        <wps:spPr>
                          <a:xfrm>
                            <a:off x="0" y="16509"/>
                            <a:ext cx="5944870" cy="3175"/>
                          </a:xfrm>
                          <a:custGeom>
                            <a:avLst/>
                            <a:gdLst/>
                            <a:ahLst/>
                            <a:cxnLst/>
                            <a:rect l="l" t="t" r="r" b="b"/>
                            <a:pathLst>
                              <a:path w="5944870" h="3175">
                                <a:moveTo>
                                  <a:pt x="5944870" y="0"/>
                                </a:moveTo>
                                <a:lnTo>
                                  <a:pt x="5941695" y="0"/>
                                </a:lnTo>
                                <a:lnTo>
                                  <a:pt x="0" y="0"/>
                                </a:lnTo>
                                <a:lnTo>
                                  <a:pt x="0" y="3175"/>
                                </a:lnTo>
                                <a:lnTo>
                                  <a:pt x="5941695" y="3175"/>
                                </a:lnTo>
                                <a:lnTo>
                                  <a:pt x="5944870" y="3175"/>
                                </a:lnTo>
                                <a:lnTo>
                                  <a:pt x="5944870" y="0"/>
                                </a:lnTo>
                                <a:close/>
                              </a:path>
                            </a:pathLst>
                          </a:custGeom>
                          <a:solidFill>
                            <a:srgbClr val="E1E1E1"/>
                          </a:solidFill>
                        </wps:spPr>
                        <wps:bodyPr wrap="square" lIns="0" tIns="0" rIns="0" bIns="0" rtlCol="0">
                          <a:noAutofit/>
                        </wps:bodyPr>
                      </wps:wsp>
                    </wpg:wgp>
                  </a:graphicData>
                </a:graphic>
              </wp:anchor>
            </w:drawing>
          </mc:Choice>
          <mc:Fallback>
            <w:pict>
              <v:group id="_x0000_s1026" o:spid="_x0000_s1026" o:spt="203" style="position:absolute;left:0pt;margin-left:72pt;margin-top:16.95pt;height:1.55pt;width:468.1pt;mso-position-horizontal-relative:page;mso-wrap-distance-bottom:0pt;mso-wrap-distance-top:0pt;z-index:-251654144;mso-width-relative:page;mso-height-relative:page;" coordsize="5944870,19685" o:gfxdata="UEsDBAoAAAAAAIdO4kAAAAAAAAAAAAAAAAAEAAAAZHJzL1BLAwQUAAAACACHTuJAZxBGm9oAAAAK&#10;AQAADwAAAGRycy9kb3ducmV2LnhtbE2PwU7DMBBE70j8g7VI3KidpkAb4lSoAk4VEi0S6s2Nt0nU&#10;eB3FbtL+PdsTHGd2NPsmX55dKwbsQ+NJQzJRIJBKbxuqNHxv3x/mIEI0ZE3rCTVcMMCyuL3JTWb9&#10;SF84bGIluIRCZjTUMXaZlKGs0Zkw8R0S3w6+dyay7CtpezNyuWvlVKkn6UxD/KE2Ha5qLI+bk9Pw&#10;MZrxNU3ehvXxsLrsto+fP+sEtb6/S9QLiIjn+BeGKz6jQ8FMe38iG0TLejbjLVFDmi5AXANqrqYg&#10;9uw8K5BFLv9PKH4BUEsDBBQAAAAIAIdO4kCL7wY8BgQAAGwWAAAOAAAAZHJzL2Uyb0RvYy54bWzt&#10;WG1v2jAQ/j5p/yHK9zWEAoWodJr6pknTVqndDzCOQyIlcWYbQv/9zjYXTNKxsK2dtA4k7OAn9t1z&#10;j++cnL/fFLm3ZkJmvJz74cnA91hJeZyVy7n/9eHm3dT3pCJlTHJesrn/yKT//uLtm/O6itiQpzyP&#10;mfBgklJGdTX3U6WqKAgkTVlB5AmvWAmDCRcFUXAplkEsSA2zF3kwHAwmQc1FXAlOmZTw75Ud9Lcz&#10;ij4T8iTJKLvidFWwUtlZBcuJApdkmlXSvzDWJgmj6kuSSKa8fO6Dp8r8wiLQX+jf4OKcREtBqjSj&#10;WxNIHxNaPhUkK2HRZqorooi3EllnqiKjgkueqBPKi8A6YhgBL8JBi5tbwVeV8WUZ1cuqIR0C1WL9&#10;l6eln9d3wsviuX868b2SFBBxs6wH10BOXS0jwNyK6r66E9s/lvZK+7tJRKFb8MTbGFofG1rZRnkU&#10;/hzPRqPpGTBOYSycTaZjSztNITadu2h6ffC+ABcNtG2NKXUFcpQ7juTvcXSfkooZ6qX2Hzk623Fk&#10;JXN6ZlkyqIYiGUlg6wh+TicD5Gc6Cg0/jZ8koiupbhk3RJP1J6msamPskRR7dFNiV4D2tepzo3rl&#10;e6B6YVS/sPRXROn7tJW669UmUtaSFAJlDNGjBV+zB25wSocL4mlRGGowdYfJSxcLXjkoHMO2MvNZ&#10;jF0PPIPZcBxbi3PXPQ5t9rkzL825ZHYp7bpZs6EDcC7hkudZfJPluSZAiuXiMhfemgCzsxv91WTC&#10;LQ4MhIkC0L0Fjx9BPzUkmbkvv62IYL6XfyxBoeC5wo7AzgI7QuWX3OQtvXTJP6wUTzIdfLOCnXd7&#10;AdLXm/Ul9gDUB8wT2z0wPWoPQBjDyWxshBEOIS+AQyTCZHEansGQzhSmZ8nFLOPG5Vk3grUCdoHp&#10;aPt2ArditAhH2zvAvmr77wDHYZwC29aa/ZHPo/zrUH9fnfJnHeXPjlL+NtENJ+a2neb3C+R4OMKo&#10;vbjuG0t0ATCGHNS+o8PD8neAKGls92qA4zuOY9vaAtY6mx4Qgm0L+sTinQKwVwPtaeUgBQ1RPTKA&#10;m/AwsmgqttZkF/mE1R2wNXQ/VyII22bmBty2oUMGlLP/1bB9GH/6RAhbtVUN7ebVpRjOjT8/Eboh&#10;H8HnR9VQV0oM3IunBaNFT28IY8XBnIBGHk4IiEKVYmvVioly5zKOY9va4i47CMG2BW2v/GfU/zor&#10;4ijsqN+cCnqrfxvoyXjQKolWca/1GGiygPO88gMpA0k9kc8j+tf5ADQadkQ//JVjYFf0zaHib+u+&#10;MeTQE1AD+qNHIJsR2nrd3wAW0+eA1Dxo9gE3B6SjwG1T/9F6Yt62wUtI87Jj+8JUv+V0r827iN1L&#10;4o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QYAAFtDb250ZW50X1R5cGVzXS54bWxQSwECFAAKAAAAAACHTuJAAAAAAAAAAAAAAAAABgAAAAAA&#10;AAAAABAAAABbBQAAX3JlbHMvUEsBAhQAFAAAAAgAh07iQIoUZjzRAAAAlAEAAAsAAAAAAAAAAQAg&#10;AAAAfwUAAF9yZWxzLy5yZWxzUEsBAhQACgAAAAAAh07iQAAAAAAAAAAAAAAAAAQAAAAAAAAAAAAQ&#10;AAAAAAAAAGRycy9QSwECFAAUAAAACACHTuJAZxBGm9oAAAAKAQAADwAAAAAAAAABACAAAAAiAAAA&#10;ZHJzL2Rvd25yZXYueG1sUEsBAhQAFAAAAAgAh07iQIvvBjwGBAAAbBYAAA4AAAAAAAAAAQAgAAAA&#10;KQEAAGRycy9lMm9Eb2MueG1sUEsFBgAAAAAGAAYAWQEAAKEHAAAAAA==&#10;">
                <o:lock v:ext="edit" aspectratio="f"/>
                <v:shape id="Graphic 37" o:spid="_x0000_s1026" o:spt="100" style="position:absolute;left:0;top:0;height:18415;width:5943600;" fillcolor="#9F9F9F" filled="t" stroked="f" coordsize="5943600,18415" o:gfxdata="UEsDBAoAAAAAAIdO4kAAAAAAAAAAAAAAAAAEAAAAZHJzL1BLAwQUAAAACACHTuJAp+PmP7wAAADb&#10;AAAADwAAAGRycy9kb3ducmV2LnhtbEWPS2vDMBCE74X8B7GB3hrZLiTFiRJKgmmvebXXrbWRTa2V&#10;seRH/31VKOQ4zMw3zGY32UYM1PnasYJ0kYAgLp2u2Si4nIunFxA+IGtsHJOCH/Kw284eNphrN/KR&#10;hlMwIkLY56igCqHNpfRlRRb9wrXE0bu5zmKIsjNSdzhGuG1kliRLabHmuFBhS/uKyu9TbxX4wmSk&#10;P7+u5u2w8pf04/rap41Sj/M0WYMINIV7+L/9rhU8r+DvS/wB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j5j+8AAAA&#10;2wAAAA8AAAAAAAAAAQAgAAAAIgAAAGRycy9kb3ducmV2LnhtbFBLAQIUABQAAAAIAIdO4kAzLwWe&#10;OwAAADkAAAAQAAAAAAAAAAEAIAAAAAsBAABkcnMvc2hhcGV4bWwueG1sUEsFBgAAAAAGAAYAWwEA&#10;ALUDAAAAAA==&#10;" path="m5943600,0l0,0,0,18415,5943600,18415,5943600,0xe">
                  <v:fill on="t" focussize="0,0"/>
                  <v:stroke on="f"/>
                  <v:imagedata o:title=""/>
                  <o:lock v:ext="edit" aspectratio="f"/>
                  <v:textbox inset="0mm,0mm,0mm,0mm"/>
                </v:shape>
                <v:shape id="Graphic 38" o:spid="_x0000_s1026" o:spt="100" style="position:absolute;left:5941695;top:1270;height:3175;width:3175;" fillcolor="#E1E1E1" filled="t" stroked="f" coordsize="3175,3175" o:gfxdata="UEsDBAoAAAAAAIdO4kAAAAAAAAAAAAAAAAAEAAAAZHJzL1BLAwQUAAAACACHTuJAe8IgTLkAAADb&#10;AAAADwAAAGRycy9kb3ducmV2LnhtbEVPy4rCMBTdD/gP4QpuBk0dQaQaBUUZQWHwtb801zba3JQm&#10;WvXrzUKY5eG8J7OHLcWdam8cK+j3EhDEmdOGcwXHw6o7AuEDssbSMSl4kofZtPU1wVS7hnd034dc&#10;xBD2KSooQqhSKX1WkEXfcxVx5M6uthgirHOpa2xiuC3lT5IMpUXDsaHAihYFZdf9zSp4rYf27/a9&#10;ufxu5365OjnT6GCU6rT7yRhEoEf4F3/ca61gEMfGL/EHyOk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vCIEy5AAAA2wAA&#10;AA8AAAAAAAAAAQAgAAAAIgAAAGRycy9kb3ducmV2LnhtbFBLAQIUABQAAAAIAIdO4kAzLwWeOwAA&#10;ADkAAAAQAAAAAAAAAAEAIAAAAAgBAABkcnMvc2hhcGV4bWwueG1sUEsFBgAAAAAGAAYAWwEAALID&#10;AAAAAA==&#10;" path="m3175,0l0,0,0,3175,3175,3175,3175,0xe">
                  <v:fill on="t" focussize="0,0"/>
                  <v:stroke on="f"/>
                  <v:imagedata o:title=""/>
                  <o:lock v:ext="edit" aspectratio="f"/>
                  <v:textbox inset="0mm,0mm,0mm,0mm"/>
                </v:shape>
                <v:shape id="Graphic 39" o:spid="_x0000_s1026" o:spt="100" style="position:absolute;left:0;top:1269;height:15240;width:5944870;" fillcolor="#9F9F9F" filled="t" stroked="f" coordsize="5944870,15240" o:gfxdata="UEsDBAoAAAAAAIdO4kAAAAAAAAAAAAAAAAAEAAAAZHJzL1BLAwQUAAAACACHTuJAmaZpvb0AAADb&#10;AAAADwAAAGRycy9kb3ducmV2LnhtbEWPT4vCMBTE74LfITxhb5q6omur0cOC6EmxLuLx0TybYvNS&#10;mvhn/fRmYcHjMDO/YebLh63FjVpfOVYwHCQgiAunKy4V/BxW/SkIH5A11o5JwS95WC66nTlm2t15&#10;T7c8lCJC2GeowITQZFL6wpBFP3ANcfTOrrUYomxLqVu8R7it5WeSTKTFiuOCwYa+DRWX/GoVPEeu&#10;bNLNMT3l12q7Wx/GXyaMlfroDZMZiECP8A7/tzdawSiFvy/xB8jF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pmm9vQAA&#10;ANsAAAAPAAAAAAAAAAEAIAAAACIAAABkcnMvZG93bnJldi54bWxQSwECFAAUAAAACACHTuJAMy8F&#10;njsAAAA5AAAAEAAAAAAAAAABACAAAAAMAQAAZHJzL3NoYXBleG1sLnhtbFBLBQYAAAAABgAGAFsB&#10;AAC2AwAAAAA=&#10;" path="m3175,3175l0,3175,0,15240,3175,15240,3175,3175xem5944870,0l5941695,0,5941695,3175,5944870,3175,5944870,0xe">
                  <v:fill on="t" focussize="0,0"/>
                  <v:stroke on="f"/>
                  <v:imagedata o:title=""/>
                  <o:lock v:ext="edit" aspectratio="f"/>
                  <v:textbox inset="0mm,0mm,0mm,0mm"/>
                </v:shape>
                <v:shape id="Graphic 40" o:spid="_x0000_s1026" o:spt="100" style="position:absolute;left:5941695;top:4444;height:12700;width:3175;" fillcolor="#E1E1E1" filled="t" stroked="f" coordsize="3175,12700" o:gfxdata="UEsDBAoAAAAAAIdO4kAAAAAAAAAAAAAAAAAEAAAAZHJzL1BLAwQUAAAACACHTuJAekdJgLgAAADb&#10;AAAADwAAAGRycy9kb3ducmV2LnhtbEVPS4vCMBC+C/sfwix407SLiHSNHgRBFhRfLD0OzWzbtZmU&#10;ZrT6781B8PjxvefLu2vUjbpQezaQjhNQxIW3NZcGzqf1aAYqCLLFxjMZeFCA5eJjMMfM+p4PdDtK&#10;qWIIhwwNVCJtpnUoKnIYxr4ljtyf7xxKhF2pbYd9DHeN/kqSqXZYc2yosKVVRcXleHUGdlfJe/nl&#10;La4PP5s8/S85xb0xw880+QYldJe3+OXeWAOTuD5+iT9AL5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kdJgLgAAADbAAAA&#10;DwAAAAAAAAABACAAAAAiAAAAZHJzL2Rvd25yZXYueG1sUEsBAhQAFAAAAAgAh07iQDMvBZ47AAAA&#10;OQAAABAAAAAAAAAAAQAgAAAABwEAAGRycy9zaGFwZXhtbC54bWxQSwUGAAAAAAYABgBbAQAAsQMA&#10;AAAA&#10;" path="m3175,0l0,0,0,12700,3175,12700,3175,0xe">
                  <v:fill on="t" focussize="0,0"/>
                  <v:stroke on="f"/>
                  <v:imagedata o:title=""/>
                  <o:lock v:ext="edit" aspectratio="f"/>
                  <v:textbox inset="0mm,0mm,0mm,0mm"/>
                </v:shape>
                <v:shape id="Graphic 41" o:spid="_x0000_s1026" o:spt="100" style="position:absolute;left:0;top:16509;height:3175;width:3175;" fillcolor="#9F9F9F" filled="t" stroked="f" coordsize="3175,3175" o:gfxdata="UEsDBAoAAAAAAIdO4kAAAAAAAAAAAAAAAAAEAAAAZHJzL1BLAwQUAAAACACHTuJAYQMbc7kAAADb&#10;AAAADwAAAGRycy9kb3ducmV2LnhtbEWPSwvCMBCE74L/IazgTdOKiFSjoCCIB9+gx6VZ22KzKU18&#10;/nojCB6HmfmGGU+fphR3ql1hWUHcjUAQp1YXnCk4HhadIQjnkTWWlknBixxMJ83GGBNtH7yj+95n&#10;IkDYJagg975KpHRpTgZd11bEwbvY2qAPss6krvER4KaUvSgaSIMFh4UcK5rnlF73N6OAFqgH19N6&#10;tloWXm628eb1Pl+UarfiaATC09P/w7/2Uivox/D9En6AnH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EDG3O5AAAA2wAA&#10;AA8AAAAAAAAAAQAgAAAAIgAAAGRycy9kb3ducmV2LnhtbFBLAQIUABQAAAAIAIdO4kAzLwWeOwAA&#10;ADkAAAAQAAAAAAAAAAEAIAAAAAgBAABkcnMvc2hhcGV4bWwueG1sUEsFBgAAAAAGAAYAWwEAALID&#10;AAAAAA==&#10;" path="m3175,0l0,0,0,3174,3175,3174,3175,0xe">
                  <v:fill on="t" focussize="0,0"/>
                  <v:stroke on="f"/>
                  <v:imagedata o:title=""/>
                  <o:lock v:ext="edit" aspectratio="f"/>
                  <v:textbox inset="0mm,0mm,0mm,0mm"/>
                </v:shape>
                <v:shape id="Graphic 42" o:spid="_x0000_s1026" o:spt="100" style="position:absolute;left:0;top:16509;height:3175;width:5944870;" fillcolor="#E1E1E1" filled="t" stroked="f" coordsize="5944870,3175" o:gfxdata="UEsDBAoAAAAAAIdO4kAAAAAAAAAAAAAAAAAEAAAAZHJzL1BLAwQUAAAACACHTuJAuJ05i7wAAADb&#10;AAAADwAAAGRycy9kb3ducmV2LnhtbEWPT2sCMRTE70K/Q3gFb5ooUmRr9LBQFS34t/fH5nV3281L&#10;2ERdv70pFDwOM/MbZrbobCOu1IbasYbRUIEgLpypudRwPn0MpiBCRDbYOCYNdwqwmL/0ZpgZd+MD&#10;XY+xFAnCIUMNVYw+kzIUFVkMQ+eJk/ftWosxybaUpsVbgttGjpV6kxZrTgsVesorKn6PF6tha9Rq&#10;87PLl5/7gpflF/r83Hmt+68j9Q4iUhef4f/22miYjOHvS/oBc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dOYu8AAAA&#10;2wAAAA8AAAAAAAAAAQAgAAAAIgAAAGRycy9kb3ducmV2LnhtbFBLAQIUABQAAAAIAIdO4kAzLwWe&#10;OwAAADkAAAAQAAAAAAAAAAEAIAAAAAsBAABkcnMvc2hhcGV4bWwueG1sUEsFBgAAAAAGAAYAWwEA&#10;ALUDAAAAAA==&#10;" path="m5944870,0l5941695,0,0,0,0,3175,5941695,3175,5944870,3175,5944870,0xe">
                  <v:fill on="t" focussize="0,0"/>
                  <v:stroke on="f"/>
                  <v:imagedata o:title=""/>
                  <o:lock v:ext="edit" aspectratio="f"/>
                  <v:textbox inset="0mm,0mm,0mm,0mm"/>
                </v:shape>
                <w10:wrap type="topAndBottom"/>
              </v:group>
            </w:pict>
          </mc:Fallback>
        </mc:AlternateContent>
      </w:r>
    </w:p>
    <w:p w14:paraId="2BC1F856">
      <w:pPr>
        <w:pStyle w:val="5"/>
        <w:spacing w:after="0"/>
        <w:rPr>
          <w:rFonts w:ascii="Trebuchet MS"/>
          <w:sz w:val="20"/>
        </w:rPr>
        <w:sectPr>
          <w:pgSz w:w="12240" w:h="15840"/>
          <w:pgMar w:top="2000" w:right="1080" w:bottom="280" w:left="1080" w:header="571" w:footer="0" w:gutter="0"/>
          <w:cols w:space="720" w:num="1"/>
        </w:sectPr>
      </w:pPr>
    </w:p>
    <w:p w14:paraId="02AE7FEE">
      <w:pPr>
        <w:pStyle w:val="5"/>
        <w:rPr>
          <w:rFonts w:ascii="Trebuchet MS"/>
          <w:sz w:val="20"/>
        </w:rPr>
      </w:pPr>
    </w:p>
    <w:p w14:paraId="0116EE2E">
      <w:pPr>
        <w:pStyle w:val="5"/>
        <w:spacing w:before="59"/>
        <w:rPr>
          <w:rFonts w:ascii="Trebuchet MS"/>
          <w:sz w:val="20"/>
        </w:rPr>
      </w:pPr>
    </w:p>
    <w:p w14:paraId="0A569CD2">
      <w:pPr>
        <w:tabs>
          <w:tab w:val="left" w:pos="6843"/>
        </w:tabs>
        <w:spacing w:before="0"/>
        <w:ind w:left="360" w:right="0" w:firstLine="0"/>
        <w:jc w:val="left"/>
        <w:rPr>
          <w:rFonts w:ascii="Trebuchet MS"/>
          <w:b/>
          <w:sz w:val="24"/>
        </w:rPr>
      </w:pPr>
      <w:r>
        <w:rPr>
          <w:rFonts w:ascii="Trebuchet MS"/>
          <w:b/>
          <w:spacing w:val="-2"/>
          <w:sz w:val="24"/>
        </w:rPr>
        <w:t>Atasan</w:t>
      </w:r>
      <w:r>
        <w:rPr>
          <w:rFonts w:ascii="Trebuchet MS"/>
          <w:b/>
          <w:sz w:val="24"/>
        </w:rPr>
        <w:tab/>
      </w:r>
      <w:r>
        <w:rPr>
          <w:rFonts w:ascii="Trebuchet MS"/>
          <w:b/>
          <w:spacing w:val="-10"/>
          <w:sz w:val="24"/>
        </w:rPr>
        <w:t>Tanda</w:t>
      </w:r>
      <w:r>
        <w:rPr>
          <w:rFonts w:ascii="Trebuchet MS"/>
          <w:b/>
          <w:spacing w:val="-17"/>
          <w:sz w:val="24"/>
        </w:rPr>
        <w:t xml:space="preserve"> </w:t>
      </w:r>
      <w:r>
        <w:rPr>
          <w:rFonts w:ascii="Trebuchet MS"/>
          <w:b/>
          <w:spacing w:val="-2"/>
          <w:sz w:val="24"/>
        </w:rPr>
        <w:t>Tangan:</w:t>
      </w:r>
    </w:p>
    <w:p w14:paraId="45F3B080">
      <w:pPr>
        <w:pStyle w:val="5"/>
        <w:rPr>
          <w:rFonts w:hint="default" w:ascii="Trebuchet MS"/>
          <w:b/>
          <w:lang w:val="en-US"/>
        </w:rPr>
      </w:pPr>
      <w:r>
        <w:rPr>
          <w:rFonts w:hint="default" w:ascii="Trebuchet MS"/>
          <w:b/>
          <w:lang w:val="en-US"/>
        </w:rPr>
        <w:drawing>
          <wp:inline distT="0" distB="0" distL="114300" distR="114300">
            <wp:extent cx="1533525" cy="733425"/>
            <wp:effectExtent l="0" t="0" r="9525" b="9525"/>
            <wp:docPr id="48" name="Picture 48" descr="TTD pak s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TD pak sam"/>
                    <pic:cNvPicPr>
                      <a:picLocks noChangeAspect="1"/>
                    </pic:cNvPicPr>
                  </pic:nvPicPr>
                  <pic:blipFill>
                    <a:blip r:embed="rId12"/>
                    <a:stretch>
                      <a:fillRect/>
                    </a:stretch>
                  </pic:blipFill>
                  <pic:spPr>
                    <a:xfrm>
                      <a:off x="0" y="0"/>
                      <a:ext cx="1533525" cy="733425"/>
                    </a:xfrm>
                    <a:prstGeom prst="rect">
                      <a:avLst/>
                    </a:prstGeom>
                  </pic:spPr>
                </pic:pic>
              </a:graphicData>
            </a:graphic>
          </wp:inline>
        </w:drawing>
      </w:r>
      <w:r>
        <w:rPr>
          <w:rFonts w:hint="default" w:ascii="Trebuchet MS"/>
          <w:b/>
          <w:lang w:val="en-US"/>
        </w:rPr>
        <w:tab/>
      </w:r>
      <w:r>
        <w:rPr>
          <w:rFonts w:hint="default" w:ascii="Trebuchet MS"/>
          <w:b/>
          <w:lang w:val="en-US"/>
        </w:rPr>
        <w:tab/>
      </w:r>
      <w:r>
        <w:rPr>
          <w:rFonts w:hint="default" w:ascii="Trebuchet MS"/>
          <w:b/>
          <w:lang w:val="en-US"/>
        </w:rPr>
        <w:tab/>
      </w:r>
      <w:r>
        <w:rPr>
          <w:rFonts w:hint="default" w:ascii="Trebuchet MS"/>
          <w:b/>
          <w:lang w:val="en-US"/>
        </w:rPr>
        <w:tab/>
      </w:r>
      <w:r>
        <w:rPr>
          <w:rFonts w:hint="default" w:ascii="Trebuchet MS"/>
          <w:b/>
          <w:lang w:val="en-US"/>
        </w:rPr>
        <w:tab/>
      </w:r>
      <w:r>
        <w:rPr>
          <w:rFonts w:hint="default" w:ascii="Trebuchet MS"/>
          <w:b/>
          <w:lang w:val="en-US"/>
        </w:rPr>
        <w:tab/>
      </w:r>
      <w:r>
        <w:rPr>
          <w:rFonts w:hint="default" w:ascii="Trebuchet MS"/>
          <w:b/>
          <w:lang w:val="en-US"/>
        </w:rPr>
        <w:drawing>
          <wp:inline distT="0" distB="0" distL="114300" distR="114300">
            <wp:extent cx="1240155" cy="829310"/>
            <wp:effectExtent l="0" t="0" r="17145" b="8890"/>
            <wp:docPr id="49" name="Picture 49" descr="t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td"/>
                    <pic:cNvPicPr>
                      <a:picLocks noChangeAspect="1"/>
                    </pic:cNvPicPr>
                  </pic:nvPicPr>
                  <pic:blipFill>
                    <a:blip r:embed="rId13"/>
                    <a:stretch>
                      <a:fillRect/>
                    </a:stretch>
                  </pic:blipFill>
                  <pic:spPr>
                    <a:xfrm>
                      <a:off x="0" y="0"/>
                      <a:ext cx="1240155" cy="829310"/>
                    </a:xfrm>
                    <a:prstGeom prst="rect">
                      <a:avLst/>
                    </a:prstGeom>
                  </pic:spPr>
                </pic:pic>
              </a:graphicData>
            </a:graphic>
          </wp:inline>
        </w:drawing>
      </w:r>
    </w:p>
    <w:p w14:paraId="3F1D799A">
      <w:pPr>
        <w:pStyle w:val="5"/>
        <w:tabs>
          <w:tab w:val="left" w:pos="6843"/>
        </w:tabs>
        <w:ind w:left="360"/>
      </w:pPr>
      <w:r>
        <w:t>(Dr. Samsuddin, S.Sos,</w:t>
      </w:r>
      <w:r>
        <w:rPr>
          <w:spacing w:val="1"/>
        </w:rPr>
        <w:t xml:space="preserve"> </w:t>
      </w:r>
      <w:r>
        <w:rPr>
          <w:spacing w:val="-2"/>
        </w:rPr>
        <w:t>M.IP)</w:t>
      </w:r>
      <w:r>
        <w:tab/>
      </w:r>
      <w:r>
        <w:t>(Irma</w:t>
      </w:r>
      <w:r>
        <w:rPr>
          <w:spacing w:val="-6"/>
        </w:rPr>
        <w:t xml:space="preserve"> </w:t>
      </w:r>
      <w:r>
        <w:t>Suana,</w:t>
      </w:r>
      <w:r>
        <w:rPr>
          <w:spacing w:val="-2"/>
        </w:rPr>
        <w:t xml:space="preserve"> M.Kom)</w:t>
      </w:r>
    </w:p>
    <w:p w14:paraId="355E6E8E"/>
    <w:sectPr>
      <w:pgSz w:w="12240" w:h="15840"/>
      <w:pgMar w:top="2000" w:right="1080" w:bottom="280" w:left="1080" w:header="571"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等线">
    <w:altName w:val="Microsoft YaHei"/>
    <w:panose1 w:val="00000000000000000000"/>
    <w:charset w:val="86"/>
    <w:family w:val="auto"/>
    <w:pitch w:val="default"/>
    <w:sig w:usb0="00000000" w:usb1="00000000" w:usb2="00000000" w:usb3="00000000" w:csb0="00000000" w:csb1="00000000"/>
  </w:font>
  <w:font w:name="等线">
    <w:altName w:val="Microsoft YaHei"/>
    <w:panose1 w:val="00000000000000000000"/>
    <w:charset w:val="00"/>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Calibri">
    <w:panose1 w:val="020F0502020204030204"/>
    <w:charset w:val="86"/>
    <w:family w:val="swiss"/>
    <w:pitch w:val="default"/>
    <w:sig w:usb0="E4002EFF" w:usb1="C200247B" w:usb2="00000009" w:usb3="00000000" w:csb0="200001FF" w:csb1="00000000"/>
  </w:font>
  <w:font w:name="Trebuchet MS">
    <w:panose1 w:val="020B0603020202020204"/>
    <w:charset w:val="01"/>
    <w:family w:val="swiss"/>
    <w:pitch w:val="default"/>
    <w:sig w:usb0="00000687" w:usb1="00000000" w:usb2="00000000" w:usb3="00000000" w:csb0="2000009F" w:csb1="00000000"/>
  </w:font>
  <w:font w:name="Cambria">
    <w:panose1 w:val="02040503050406030204"/>
    <w:charset w:val="00"/>
    <w:family w:val="auto"/>
    <w:pitch w:val="default"/>
    <w:sig w:usb0="E00006FF" w:usb1="420024FF" w:usb2="0200000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5BC078">
    <w:pPr>
      <w:pStyle w:val="5"/>
      <w:spacing w:line="14" w:lineRule="auto"/>
      <w:rPr>
        <w:sz w:val="20"/>
      </w:rPr>
    </w:pPr>
    <w:r>
      <w:rPr>
        <w:sz w:val="20"/>
      </w:rPr>
      <mc:AlternateContent>
        <mc:Choice Requires="wpg">
          <w:drawing>
            <wp:anchor distT="0" distB="0" distL="0" distR="0" simplePos="0" relativeHeight="251659264" behindDoc="1" locked="0" layoutInCell="1" allowOverlap="1">
              <wp:simplePos x="0" y="0"/>
              <wp:positionH relativeFrom="page">
                <wp:posOffset>914400</wp:posOffset>
              </wp:positionH>
              <wp:positionV relativeFrom="page">
                <wp:posOffset>361950</wp:posOffset>
              </wp:positionV>
              <wp:extent cx="5681345" cy="916305"/>
              <wp:effectExtent l="0" t="0" r="14605" b="17145"/>
              <wp:wrapNone/>
              <wp:docPr id="1" name="Group 1"/>
              <wp:cNvGraphicFramePr/>
              <a:graphic xmlns:a="http://schemas.openxmlformats.org/drawingml/2006/main">
                <a:graphicData uri="http://schemas.microsoft.com/office/word/2010/wordprocessingGroup">
                  <wpg:wgp>
                    <wpg:cNvGrpSpPr/>
                    <wpg:grpSpPr>
                      <a:xfrm>
                        <a:off x="0" y="0"/>
                        <a:ext cx="5681345" cy="916305"/>
                        <a:chOff x="0" y="0"/>
                        <a:chExt cx="5681345" cy="916305"/>
                      </a:xfrm>
                    </wpg:grpSpPr>
                    <pic:pic xmlns:pic="http://schemas.openxmlformats.org/drawingml/2006/picture">
                      <pic:nvPicPr>
                        <pic:cNvPr id="2" name="Image 2"/>
                        <pic:cNvPicPr/>
                      </pic:nvPicPr>
                      <pic:blipFill>
                        <a:blip r:embed="rId1" cstate="print"/>
                        <a:stretch>
                          <a:fillRect/>
                        </a:stretch>
                      </pic:blipFill>
                      <pic:spPr>
                        <a:xfrm>
                          <a:off x="5080" y="113664"/>
                          <a:ext cx="5676265" cy="802640"/>
                        </a:xfrm>
                        <a:prstGeom prst="rect">
                          <a:avLst/>
                        </a:prstGeom>
                      </pic:spPr>
                    </pic:pic>
                    <pic:pic xmlns:pic="http://schemas.openxmlformats.org/drawingml/2006/picture">
                      <pic:nvPicPr>
                        <pic:cNvPr id="3" name="Image 3"/>
                        <pic:cNvPicPr/>
                      </pic:nvPicPr>
                      <pic:blipFill>
                        <a:blip r:embed="rId2" cstate="print"/>
                        <a:stretch>
                          <a:fillRect/>
                        </a:stretch>
                      </pic:blipFill>
                      <pic:spPr>
                        <a:xfrm>
                          <a:off x="0" y="0"/>
                          <a:ext cx="762000" cy="836929"/>
                        </a:xfrm>
                        <a:prstGeom prst="rect">
                          <a:avLst/>
                        </a:prstGeom>
                      </pic:spPr>
                    </pic:pic>
                  </wpg:wgp>
                </a:graphicData>
              </a:graphic>
            </wp:anchor>
          </w:drawing>
        </mc:Choice>
        <mc:Fallback>
          <w:pict>
            <v:group id="_x0000_s1026" o:spid="_x0000_s1026" o:spt="203" style="position:absolute;left:0pt;margin-left:72pt;margin-top:28.5pt;height:72.15pt;width:447.35pt;mso-position-horizontal-relative:page;mso-position-vertical-relative:page;z-index:-251657216;mso-width-relative:page;mso-height-relative:page;" coordsize="5681345,916305" o:gfxdata="UEsDBAoAAAAAAIdO4kAAAAAAAAAAAAAAAAAEAAAAZHJzL1BLAwQUAAAACACHTuJATaZAKNsAAAAL&#10;AQAADwAAAGRycy9kb3ducmV2LnhtbE2PQWvCQBCF74X+h2UKvdXdGK2SZiNF2p6koBZKb2N2TILZ&#10;2ZBdE/33XU/taXjM473v5auLbcVAvW8ca0gmCgRx6UzDlYav/fvTEoQPyAZbx6ThSh5Wxf1djplx&#10;I29p2IVKxBD2GWqoQ+gyKX1Zk0U/cR1x/B1dbzFE2VfS9DjGcNvKqVLP0mLDsaHGjtY1lafd2Wr4&#10;GHF8TZO3YXM6rq8/+/nn9yYhrR8fEvUCItAl/Jnhhh/RoYhMB3dm40Ub9WwWtwQN80W8N4NKlwsQ&#10;Bw1TlaQgi1z+31D8AlBLAwQUAAAACACHTuJA9yIIoEkCAADbBgAADgAAAGRycy9lMm9Eb2MueG1s&#10;zVXbjtowEH2v1H+w8l5ygxQiYF/oopWqFm3bDzCOk1iKLxobwv59x0kIW6jaVbUr9SHJ2B7PnDnH&#10;4yzvTrIhRw5WaLUK4kkUEK6YLoSqVsGP7/cf5gGxjqqCNlrxVfDEbXC3fv9u2ZqcJ7rWTcGBYBBl&#10;89asgto5k4ehZTWX1E604QoXSw2SOhxCFRZAW4wumzCJoixsNRQGNOPW4uymXwyGiPCSgLosBeMb&#10;zQ6SK9dHBd5QhyXZWhgbrDu0ZcmZ+1qWljvSrAKs1HVvTIL23r/D9ZLmFVBTCzZAoC+BcFWTpEJh&#10;0jHUhjpKDiBuQknBQFtdugnTMuwL6RjBKuLoipst6IPpaqnytjIj6SjUFev/HJZ9Oe6AiAJPQkAU&#10;lSh4l5XEnprWVDl6bMF8MzsYJqp+5Ks9lSD9F+sgp47Up5FUfnKE4eQsm8fpdBYQhmuLOEujWc86&#10;q1Gam22s/vTnjeE5bejRjWCMYDk+A0do3XD095OJu9wBODLuo6njTrAd9IMLT8mZpwdJK04SX4x3&#10;9x7eH4fhzfZ9I8y9aBpPlrdf97QTyLnccxQRHgrUkWH/OlTSgFCuJ9s64I7VPn+JOB6xMTxQmo8L&#10;HegLTl+CRdF/I/MsmmP7oJpxnGbZtE9wkftjlmSD3PMoyaZdk42q0dyAdVuuJfEGQkYoyDjN6fGz&#10;HUCdXQYqexwdQITV043G22ud/qp1+r9pjWfxjbXuhR7uybPGqHAU4Yrv6HmaLZKFJ+ZVJe6aG++8&#10;LuxwP/tL9fkY7ef/pPVPUEsDBAoAAAAAAIdO4kAAAAAAAAAAAAAAAAAKAAAAZHJzL21lZGlhL1BL&#10;AwQUAAAACACHTuJAWTVHib4bAAC5GwAAFQAAAGRycy9tZWRpYS9pbWFnZTIuanBlZwG5G0bk/9j/&#10;4AAQSkZJRgABAQEAYABgAAD/2wBDAAMCAgMCAgMDAwMEAwMEBQgFBQQEBQoHBwYIDAoMDAsKCwsN&#10;DhIQDQ4RDgsLEBYQERMUFRUVDA8XGBYUGBIUFRT/2wBDAQMEBAUEBQkFBQkUDQsNFBQUFBQUFBQU&#10;FBQUFBQUFBQUFBQUFBQUFBQUFBQUFBQUFBQUFBQUFBQUFBQUFBQUFBT/wAARCACvAJ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pm+gB9FFM3LQA+imblrM1bxLpGioDqGq2lgrNtzcTon/oVNJvYDWoqrbXkF5F5kE0cqf3k&#10;bdU+5aWwD6KZuWn0AFFFFABRRRQAUUUUAFFFFABTHo31leI9bg0DRb7UrplS3s4Hndn/ANhd1CV9&#10;ANLctUr/AFex0qFp768gtIV/iuJVRa/O6L9pz4+/H2/vbPwHYxWFpE2xn0yD54v96WWtaw/Yf+Lf&#10;xLn+0+PPHC2cT/eSadr2X/vhdi/+PV6v9nKn/vFXlJ5j6f8AHH7YHwq8BborvxRDf3CDH2fTV+0P&#10;/wCO/LXgXiz/AIKSy3l19j8D+B7m/lb7lxqcvzf9+ot//odb+mfsc/A34Vokvi3XDql2vzbdSvli&#10;Rn/2Ik+b/wBCr0zwx4m8E+Hoktvh58N77Vf7s2naYlrF/wB/ZdlUvqVL4YuRn70j5q/4Sf8Aaq+N&#10;/wAtjZ3eg6fL/HEi2EW3/fb5619H/wCCeHizxXm+8eePlW/b7i26vesv+88u2vp7/i73ilv3f9ge&#10;A7Jv76Pqt3/7SiX/AMfqZPgHa6x+98UeKfEfia46/vr/AOyxK3+zFBsUVq8wlH+Fyx/wl8v8x8l3&#10;v7IPxz+E0v2nwD4yGp28X3YbW8a1l/79S/J/4/UVv+1P+0B8IJPI8Z+E31S3X7z3tmyf+RYvkr62&#10;l+E/izw2N3hL4h6jEq/dsvEUCalb/wC7u+SX/wAfqOXxV8RtDgeLxF4GsvEdqR8134cvF/8ASef/&#10;AOLaksb7VfvYxl+A+U8c8Df8FH/BGrhbfxJo2peG7j+KZVW7t/8Ax3a//jlfQHg/48+APHcaPoni&#10;7Tbxm/5Zeeqv/wB8N81eReJ9D+A3j6XyPFnhiPw3qEo+9qNm1hKv/A1+WvP/ABH/AME8vB/iWH+0&#10;PAPjW50/f/qvOdLqL/gDptZf/HqjlwNX+aJHvH219oikUbGD7v7tSK6uOK/OyT4HftLfBZ/M8N6/&#10;NrdpE3ypZXnmp/36lr0n9lr9q/xt45+KVx4B8fWVhbalFbSFZI4mguDKm35HXdt+5ub5FrGpgGo+&#10;0pT5olcx9nUVGkoepK80sKKKKACiiigCGY7Fr89v2gP2lvFfx31+++F3gLQ7mGJ7lrS6mRt0s+19&#10;r/7sVfoRJ9z8K/O/9j6PzP2v/GH+7ef+ja9XL4xaq1ZL4TKR718NvA9t+yV8Go9OVYtY8a6tL8lu&#10;h/4+rx/lSJf+mSf/ABVdxb/B7XvEkELeOPH2s37Oi+bpmjMum2m7+7+6/esv/A6j8G6fH4k+Ovjz&#10;UtR3Xk2gyWtlpglb5bWKW1SWXYv95mb71dvrfxO8J+Gbx7HU/Eukabdrt3W91exROv8AwFmrkqSn&#10;OXN9o6IxlP3YEPhv4P8Ag3wcS2k+HLG3mb707xebM/8AvSvub9a7FIERAqr92ub8M/EDw74vkmi0&#10;LXtN1d4F3SJY3KS7P++a6C5uo7O3lnlkWGJF3M7fw1y+99oiUXCXKT7c98078K4F/jj4CgbafGOh&#10;D/e1GL/4quo0XXrDxFYJe6ZfQ39pJylxBIrq34rRL3C5UqsI804mrSbar3d5HZxebLKsUa/xPWef&#10;FOmf9BC3/wC/q1w1cVQoy5Kk9QjCc/hLl7pdpfwvFc28dxE/3klXcteean+z54MuLhrvTtNm8M6g&#10;/wDy+eHbqSwcfURHa3/Alr0yOTfHnNVL7VbWwVftEyw7vu72reVeNGHPOXukR5paRPG9WuPFPwYn&#10;stT1TxTc+K/BfneVf/2naxfa7CJvuTebEi7kVvvb1rwb9rn4D+IbPxlafF/4deZLepsuLlLF977l&#10;+5Kv95XX71fZx1DSNYWWyeW2u4518prdmV1Zf7u2vNvhDZrokHj/AMO288r6Vo1+1vp0Mz7vIi8h&#10;H2r/ALO5q7cDjYT/AHtGXMglTlD4zmP2Tv2nX+P1jqdjf6QdM1rS4omuXR/3Mu/d8y/xL91q+jV+&#10;5XwH/wAE0P8AkcviL/1wt/8A0bLX36v3K6sfTjSxEoxIj8I+iiivPLCkPSlpD0oAib7lfnf+xz/y&#10;eB4w/wB2/wD/AEbX6IN9yvzv/Y8/5PA8Yf7t/wD+ja9jAfwa/wDhMpbxPrr4Zv8A8Xc+Lv8A2EbD&#10;/wBIoq/P39qTWF1v4+eLZ93ywXKWkX+ztRE/9D319/8Aw5fZ8VvjAW/6CFh/6RRV+Y3jbWP+Ek8Z&#10;a7qv/P8A31xcf99O7VhQj7x9pwxSvXlJn2J/wTt0XGleLdV/563EVv8A98qzf+z19M/GXV/7B+F3&#10;ii/3bPIsZW/8dNeR/sG6ONO+CX2sr817fSy/98/J/wCyV0H7ZWr/ANjfATxBtfY915Vuv/A3Ra55&#10;e9XscOK/2jNbf3j8w/m37/79fpf+ytKNB+HPh/Rn+RGsYpV/32Xe/wD6FX5q2ds15eW9sv8ArZZU&#10;iX/gVfo34bm/sRdP8r5Psqon/AK+B4yzaWVYnC8p91mmGhVwvskeufFC48vw/s/56yqleXabbfad&#10;StIv70q12fxG1KO/07Tmj5ST97XJ+GHjg1i1nnbEUTea3/Aa/IOJMbHFZ7ScZ+57p83gKUqWBnKx&#10;7vAmyJV/2a8w+Ks/majawf3F3V0i/E3R9n+sk/791574y1iPWtYaeH/VbVVdy19hxbneEllXssLV&#10;1PLyvCVfrPPOBY+HNt53iSBv7qbq0fhx/wAjJ8Wv+wt/7apUnwqtt+o3Um37q7Ki+HP/ACMnxa/7&#10;C3/tqlfR8AUXHKVOX2jmziXNibHy7/wTR/5HD4if9cLf/wBGy19+L/qxXwH/AME0f+Ry+JH/AFwg&#10;/wDRstffi/6sV+q5p/vD/wC3fyPCp/CSDpS0g6UteWWFIelLSHpQBE/3K/O/9jn/AJPA8Yf7t/8A&#10;+ja/RB/uV+eX7HP/ACeB4w/3b/8A9G17WA/gV/8ACZS3ifRcus/8I/q/7QOo7tjWpt5lf/aGmpX5&#10;qV+iPjjR7vW7H9oy0skZ7uX7LsVf4tunxNX53fL95f8AgNRQP0XhqMfZzP1U/Zh0c6F8EfCluy7G&#10;azEzf8C+f/2avJv+ChOtJa/DbRdMVvnvdTR9vqsSM3/oTJXOfCb9uTw74f8AAum6Tr2nXsOoadap&#10;b4tYd6Sqi7Vrwn9pL4+y/HTxFZSx2j2Oj6crrbRTN8779m9m/wC+ayp05e15jiwmW4mWYe1nHS5y&#10;XwU0j/hIPiv4VstvyS6jFu/4B8//ALJX3vrFj/ZmqXMLJ8it8tfM/wCw98NbvxN8Tl8QSwMmmaMn&#10;+tZflaVk+Va+0Pifogjiiv0X7nyyV+WeI2AljcD7Wl8VM9jF5hH+0PZdDiru7+16ZZqzf6jcv/Aa&#10;bp1nPdLdeRG0z+Xt+T/eWqJxmvRfhTabzfzOv91K/AMkw087zKlSqixs/qWG5oHF/wDCPagE/wCP&#10;Gf8A75rNdCkm1vvV9CXuyGzlZ1+RVrwKZ99xK3+1vr1+KuGqeRul7OXNzGGV5jUxfNzRPSfhPb4s&#10;7uf+9JtrF+Gv/Iy/Fn/sLf8AtpFXW/DSHyfDkTbfvMzVyXw4/wCRk+LX/YV/9tUr+h+FaP1fKKMf&#10;7qPisfPnxM5Hy7/wTR/5HL4kf9cIP/Rstffi/wCrFfAf/BNH/kcPiJ/1wt//AEbLX34v+rFfa5p/&#10;vD9I/kedT+EkHSlpB0pa8wsKKKKAIW+5X53/ALHP/J4HjD/dv/8A0bX6JN0r87f2Of8Ak8Dxh/u3&#10;/wD6Nr2MB/Br/wCEzl8R9cfDSHzvi18YFb7rajYf+kUVeDfG79heXVdYutX8EXMFt9oZpZdMuPlT&#10;d/sV2qftCeA/hB8avijY+LNcTSru6vLKWJPs0su5fsUX9xK6Eftw/BfG7/hMf/Kddf8AxquVU8TH&#10;3oQO3CY2rhJc1I+NX/ZA+KyT+V/wjqP/ALaTxbK9J+HH7BHiHVLyKfxZqUOnWSfetrRvNlf/AIH/&#10;AA19B/8ADcPwX/6HAf8Agvuv/jVB/be+C5+b/hMf/Kddf/Gq2k8T/Ie1W4gxc48p6r4D8A6P8O/D&#10;9po2i2iWdlbLtVE/i/2m9WrV1vTF1Wwnt2/jXFeK/wDDcnwX/wChu/8AKfdf/GqP+G4vgt/0N3/l&#10;Ouv/AI1XmYjAVcTCcKsPiPn/AG0ufnNM/DzWVbaI4n/4FXeeA9CudC0+VblVWVpP4K8w/wCG4/gt&#10;/wBDjn/uHXX/AMao/wCG5Pgp/wBDj/5Trr/41XyOWcEUMrr/AFqhCXMd1fM6uIp+ymez65BPdaZc&#10;xwr87L8teVv8PNZ/55x/99Vm/wDDcnwW/wChx/8AKddf/GqT/huP4Ld/F2f+4ddf/Gq6844S/tqc&#10;J14y90jDY+eF92B7L4fsG03SLW2b76RKrV518N+PEfxa/wCwt/7aRVz4/bi+C/fxh/5T7r/41Tvg&#10;J420j4hL8TNe0K7+36Xe6nuguArru/0dF+61fR4XAywVBU+W0Y2OGc+eXMfPf/BNH/kcPiJ/1wt/&#10;/Rstffkf3a+BP+CaH/I5fEX/AK4W/wD6Nlr77j+7Xp5p/vMv+3SKfwktFFFeWWFFFFAEZ+5X52/s&#10;df8AJ4fjD/cvf/Rtfoi/3K/Ov4BP/wAIH+3b4j0i8/c/arq8t4v+BfOlexl/8OvH+6Yy+I8q/bkG&#10;P2nfGH/br/6SxVj+GPh7o2pfs+ar4pngZ9Xg8Q2tgs3m/J5UqfPXcf8ABQfwrPonx/u9VdW+z6zY&#10;wXET/wC0q+Uyf+Of+P1F+zBZ+P5vCHiWfwnc6Xeabb31qlzpmp2f2hNzPt+0J/1yT56+tjUlHLqU&#10;oSMftHq+pfseeCNYi8dafpStYarYX0FvpW+d23P5SSvE3+/81ZXif4A/DfwYfFd7faRO9lpOu6XZ&#10;bPtL/JFPFFv/APH3as3UtM+KP/CQy6RP4v0973Vry68RNfJZujpPYfL8n+z8n3K2vH/w3+JHjaw1&#10;DTNS8XaFNZeJdTtW1OVLGWLyJVt0lRk/vrtiT7leLGtV+1VL5THtv2ZvCfgzVGs/EttJeS6z4tXS&#10;tFRJ3T/QNm95f/H66Ob9nLwBc/GHRfC7eFYrbT57q6RprfX1uJZ1iR9m+L70VYl54I+JXi3xR4K1&#10;BvGOjalF4fis30W7S2fZKs8rxI7p/e/0f5qu65qXxW0n4leDVvpfDOm+INU1i60+C4t9K2Pu+75r&#10;P/Ero+//AIHVOpVk/wCKPliQal+zx8MNK8YeD18R2c/gaXVILx5fD19qqS72i/1TvcL91X+f/vis&#10;TUvgD4c0f/hYuoaz4Ok0230nRbXVbG3t9W+1RT/O+94pf7r7P46t6X4e+K1tr3w/s9Rn0v8AtCL7&#10;faxXesacrvb2sSfvXl3fei/u1YPh74zfELS/Esa3OlvDeaivg6+06Gz2pZQK3ySp/di+f/x+pjUq&#10;wlHmqi5TO8T/AAr+HWvaN8M7Tw14MvbDWPHn72CZ9TeVLJFZN+/5fn+V6seLP2b/AAD4Y+N3h+C8&#10;abSvCGs6dLLaxahO9vvvIvl8ppdvyq/yN/wKoks/FXgzw1LrUXjrQPtHw3gn0WC3fTJd6PL8mxH/&#10;AIpX2fL/AHat2dh8YtNuPBmi3mtabrct1Z3WtQPqNj9qeKX7Ojy2T7/9l1/77q/aVYfDMOU8N/aH&#10;+Hq/D3xvawQeHP8AhHrK6tVuIETUftsU/wDtxS7Pu19jf8E7f+SG+KP+v+X/ANFV8kftLHxi+ueG&#10;rnxnPAl3daPFcQadaWv2dLCJnf8AdbP+AV9gfsaRf8K6/ZU1rxHqX7mKX7VqHz/3FTb/AOyV2ZhJ&#10;zy+lzfF/wSY/Eef/APBNL/kcviL/ANc7f/0OWvv1elfB/wDwTL0qeabx7rjL/o8r2tur/wB5/wB6&#10;7/8AoaV95LXy+ZS/2lnRT+EdRRRXmlhRRRQBG3KV8Cft0eB9Q+GvxS8M/FvQVZN0sS3Oz+GeL7m7&#10;/fT5f+AV9+1yXxN8AaX8TvBepeG9YiDWV9EyFx96Nv4WX/arqwlb2FXml8ImfOnx38G6f+17+z/p&#10;fizwqy3GtWUX2q1Vfv8A3P3tu3+1Xw38N/jd4n+DlvLY6LFBbTJqMV7KlxE+/dFvTyn+f7vzMj17&#10;h8MfHfiD9iL4uXvhDxcsr+FL+Xe0yfc2/wAFxF/6A9ej/tT/ALKVn8ULJ/iR8N3gvLu8i+1XNpaN&#10;8l6v/PVP9qvqsNVp4eXsK38KXwnPKPMfNc37WPip7XUF/szRH1C4+1JBqL2rfaLWKd/3sUXz7dtX&#10;X/bD8Y3l1p8t9p+kX/8AZ119os0lil/0f915Tp9/7rr/AAV4Vc20tnPLBPA1tLA2yWF12PF/v0z7&#10;/wAtfUfUMHOHPGJjzSPeNH/ao8Z6l4jsotM0jRE81rK1sdPt7Vkt4PKld0RPn/jaWt34l/Erx14S&#10;l8BarqOp6F4hfw1qN0kD27Su8Vwr/Pb3Hz/wfdX/AHK7r4Y/sRWnxH+H+ieILbWbvwrrqxLLK6Kl&#10;xbz/APPK4ib+H7tZH7Sv7Pc/h7SH8camsX2iK+ii1j7JuS31Hd/y8RI33G/vpXzVXFZfTrchvGE5&#10;nl9h+1d4203S3iiW0S7ZZ/K1N4mluIFnlRpdu59v8O3/AHatzftjeP8Ae72cmn6bLcT+beTWkDf6&#10;a+xEff8AP/HsT7m2j40+LblLDVtDubG2ufD9/LFe+G763iVEiT+BE/8AQHrwz+Ou7K/q+Y0XUqU+&#10;UzxMXSlyxPcLz9qrU9S0e402+8HeF7y0uNQfVW862uPmuG/j/wBbT5v2w/HV49w99Fpt47Szvau8&#10;DI9mssXlOkTq/wB3b/frwyuz+F3wl8R/GDxRFofh+xa5lZv382391br/AH3r1KuEweGhz1YmMeaZ&#10;2vgnRPFH7WHj7wroM6futNs4rK61BEfelqr/ADuzN/HX09+2/wDEXT/hz8LdH+E/hj9zNeRRQywx&#10;ffitU27F/wB532f+PV1m/wAFfsH/AAk2Iy6l4nvV/wC21/P/AOyxJXlH7KvwX1z47/Eab4u+Pl+0&#10;Wf2nz7OKVflnlX7ny/8APNK+TrV41p+3f8OHwnWfTn7JHwof4TfBjSdOuY9mpXg+2Xg/23/h/wC+&#10;dte3DtVeFGRPmqcHrXydWpKrVlUkbjqKKKQBRRRQAUx6fRQB5T8c/gNoHxz8JvpGrR+VdRfPZ3yL&#10;89s//wAT/s18U+D/AIjfEH9h3xivhrxZYz6r4PuJd8TxfNEy/wAcsDf3v76V+lAX3rl/H3w48P8A&#10;xN0GfRfEenxalp8o+5IvzI395W/havQw2K9lH2VX3okSifNfxB+BHw3/AGv/AA1/wmPgvUILDxA6&#10;/NeW6/eb+5cRf3q+D/ij8HPFXwf1z+zPEumSW2//AFFwi77e4/3H/wDZK+mPiF+zP8R/2ZvEUvi3&#10;4V6nd6lpCtvntIfmuFX/AKaxf8tV/wBqu/8Ah1+2d4F+MGmf8Ij8VtIttKu5f3TS3cW+0lb/ANpN&#10;X0eFxlfCR5qD56ZjKn/MfMn7Pn7Tviz4R3Fpoceqxv4anfa1vex+bFBu/iX+7X19e6UvxE8H2+m+&#10;KLW2v7SVvtDW9pOz27/3HTbXDfFH/gnro/iO3fV/hrr8UMUq747G7bzbd/8AclX7teIQXvxr/Zwb&#10;+yNS0O7fT1bZEk0H2q3f/clWvguMMnrZ/GNfKavsqsf+3T2MuxVLCy5a8eY9p1X4FaR/YOt6GqeT&#10;4Xe1e4gt5p9/2O4/56xbvurXwd/FtX56+z9L8CfHn9ozTfsNzp0Pgrw7cL+/uLqJrd5V/wB3/WtX&#10;qvhv9nn4M/suaYviDxrqVrqmpW/zrPqf97/plb//ALVdPBsMwyOhVhmM+erL+UM0qUMRKPsj5l+A&#10;P7GPiz4uS2+p6rFJ4b8NN8/2u4XZNOv/AEyT/wBnr6c8d/GL4a/sa+FH8LeEbO3vPEW3c1tE299/&#10;9+6l/wDZa8w+In7YfjX416r/AMIp8JNDvbOCX90t3Cm67df/AGktekfAD9hex8L3kPiX4hzjXvED&#10;v5/2Jm328T/7f/PVq+uxdedb97jJ/wDbp5EY/wAp5h8HP2ePF37UPi//AIWH8UZblNFnbdFaTL5T&#10;3UX9xU/hir9AtJ0mz0OwgsbK3jt7SCNYoYol2qiL91auRWyQIioNqKu0KtSba+bxGIlXlb7JrGPK&#10;SUUUVzFhRRRQAUUUUAFFFFABTKfRQBC6L/drwv4y/sheAfjEktzPYf2JrDf8xHT1VX/4Gv3Wr3kD&#10;FN2r6VpTqzpPmpsD847z4HfHv9mW5e78FapJ4h0KJt6pZNvT/gdu3/sldL4Z/wCCjd9o6PYePvBE&#10;sd5F1lsW8rc3+1FL/wDF197FEP8ADXNeI/hr4V8Xsjaz4f03UmRtwa5tlevU+v06v+8U+b8DL2Z8&#10;Kaz+2L8X/jTcNpvw48Jy6VDL8iy28f2iX/v7t2LW14B/YI8T+P8AUv8AhIPi54lnNw77vsNvL5sr&#10;f7Ly/wAP/AK+6NL0PT9FtUttPsYLO3T7sVvGqL+VaBAqJ5jyrlw0OUrl/mON+HXwp8MfC7R10/w5&#10;pFvpsOPmaNPnk/3m/irsBEuKfgUteTKUpy5pFhRRRTAKKKKACiiigAooooAKKKKACiiigAooooAK&#10;KKKAEpaKKACiiigAooooAKKKKACiiigD/9lQSwMEFAAAAAgAh07iQNlsZXKLrAAAgawAABUAAABk&#10;cnMvbWVkaWEvaW1hZ2UxLmpwZWcAgax+U//Y/+AAEEpGSUYAAQEBAGAAYAAA/9sAQwADAgIDAgID&#10;AwMDBAMDBAUIBQUEBAUKBwcGCAwKDAwLCgsLDQ4SEA0OEQ4LCxAWEBETFBUVFQwPFxgWFBgSFBUU&#10;/9sAQwEDBAQFBAUJBQUJFA0LDRQUFBQUFBQUFBQUFBQUFBQUFBQUFBQUFBQUFBQUFBQUFBQUFBQU&#10;FBQUFBQUFBQUFBQU/8AAEQgAlQQf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plOzVfzmWV1Ef8O5fm+9QBNSc1n3uq21hbvPPPHb&#10;wJ96WV9if99V4l4y/ak0Wz8228GQf8J5qcX+th0mRmhi+b+K4WJ4k/jb5v7tXGnKZtToTq/Ae7PM&#10;Ifv14f8AFH9pXRfC+q/8IzorSap40utkVnYiD915sv8Aqnd2ZF27tv8AH/FXzz8SvjXqXjiylTxZ&#10;4sXwTFufytE0GWWW7l/6ZSyxSuv3P78X3n/2K8P1v4uTw6J/YOg2f9lWTN+9uHZ31CdW++ks6+Vu&#10;i/2Nn8CV2Qwx9NgsknP4z6q8LftDa54BWfWPFmrQa74Ktn+z6nfWNr89tdPt2Iq7Inb78X8Lf63/&#10;AL5+ofDHizTvF2lw3+mXBubWXa6v5TJ8rfN/FX5D+GPFuoeD9ei1XSp57B1iZG+zu8SP/sPt/wC+&#10;69a8DfEXSn1b+1dK1iTwJqqT/aGht/N/smWX/bVViWKL+Ha8v/AquphjpxeRSh70D9O4pI3ldUb5&#10;1+8tTYr5C8FftUeKrZsaz4ctfEGiQLtbXvD1y1wm3++0UX2hvu/7f8L19EeCfin4X+ImmPe+H9bs&#10;tTgVmV/Jl+dD/tL95fvL/wB9VwTo2PmK+Eq4f40dxRUaFii7vlapKg4QooooAKKKKACiiigAoooo&#10;AKKKKACiiigAooooAKKKKACiiigAooooAKKKKACiiigAooooAKKKKACiiigAooooAKKKKACiiigA&#10;ooooAKKKKACiiigAooooAKKKKACiiigAooooAKKKKACiiigAooooAKKKKACiiigAooooAKKKKACi&#10;iigAooooAKKKKACiiigAooooAKKKKACiiigAooooAKKKKAMPxN4h0/wp4f1XXNUn+y6dpttLe3k4&#10;Vm8qKNdzttX5uFUmsnRvid4c8Q+IrbQ9O1I3GqXGkRa9Fb/Z5V32Uj7Ul3Mu3738P3vauI+OXjXR&#10;tX+FPxp8NWd75ut6L4TuptRtTE6GBJ7O48pt23a27yn+7/drifg3G0X7QnhuNvvL8ItIVv8AwKlq&#10;APpW8uYrG1lubhgkUSszN/s1w938bfBVj8MbP4hTa7HB4PvbeK4tdQeCXdOkv+q2RbPNZm4+Tbur&#10;q/Ff/Isav/16S/8AoBr4H/ZxuNa0KD4D+KfinY2svgKXR7fSvCjxSFrfQr/YixXF4v3DJdIW8qUf&#10;6r5U/j3UAffGkalHremWt/CJ0t7mJZ4kuraW3lVWG4b4pVV42/2GXcveqH/Cb6R/wm3/AAiP2s/8&#10;JF/Z/wDan2Tyn/49fN8rfv27fv8A8O7d7V4lDpt58Xfi38W7TW/FWv8Ah+18Jva6Zo8OjavPp6W3&#10;m2UVw15KsTr57b3483dFti+79+vCrj46eKf7L/4Weska+Lm+DK3a3ht/k81tS2/aPK+7/wBNdv3f&#10;+A0cwH6EUV80ajpt78F/ib8NdK0jxR4h1q08VW2o2Wqw6/rFxqHmtBZNcJep5rN5Db02N5W2L9/9&#10;35UrzX4U3viDQPhh+zt45uPGXijV9e8V6vZaVqx1LWp7i1u7ee3uPk+ys/lKyGKL96q+b8hZ2dmc&#10;k5gPuGuX8M+NdH8YXWuW+kX/ANrm0TUX0rUE8p08m6VIpWT5lG7Cyxncvy/NXxt4b+I3jrXfh5af&#10;FKDTPGyeJLvWvtX9qah4msLXwylt9t8j+zzZS6kqIvlfut/keb5vzbt9e+/syf8AIw/HP/sod5/6&#10;QWFAHdeNvi14U+G+seG9N8Ta0ml3/iO6FlpsLxSMJ5dyIRuVfl+eWJdzlV+da09W8b6PovifQ/Dl&#10;5eeRrWtpcPp1uImYzrAqtL8wXau3ev3q+TvilY6v8eviF8WTp3grxD4k03TNM/4Q7QtT0afTo4rL&#10;UYnW6uLj/SrqJt63SWafKv8Ay61Zm16H9o7xZ+zVq97qepaFPfaZrjanFpV29lcfaoktVntPNj2S&#10;x/vFb7hRtqdqOYD7Por4wl8Z+JtE8VWXhS38Q6tdaRonxdsdFtb+a/llnnspdNa6eynl3750ieXb&#10;+9Z2+5v+5UXx28beJ7DU/j9aaV4q1fTJNOufBcenzW145+wfaL1Vm8pT8qb1+9/e/i3UcwH19q2q&#10;RaBpd1qFwl1Lb20ZkdbO1lupmH+xFErO7f7KKavwT+dErDd8y7vmXbXxp8ar3V/hDN8WvDvh7xR4&#10;m+yH4bS+ILeW/wBaury4tb2Od4vNgnld5Y967fkVtvyfwU/4ka54g8a6r40t9Hm8V69L4f0i2iNx&#10;ZeI5fDmmaDN/Z/2p3llt7jz76d98Tf6hol+RPk/etRzAfZ9Y13rkVlqNnYSpd/aLzeIpIrOWWFNq&#10;7m82VV2Re29l3fw18ofDvXNe+N3jz4WReJPE+vRWOqfCyLXtQtND1OfTVvb03FuvmsbZ0ZP9a3+q&#10;2/8AfPy0vwf+IXiXV9X+AdnfeIdUvkN/4s0q+e4uW/0+KzeWK3e4/wCerqsSfM38W5qOYD7HryvW&#10;P2ifAmgajqVtdalqDx6XP9l1HVLTRb6606ylX76T3sULQRbN3z75B5X8e2vVK+S7fwZ8Rvhx4S1i&#10;9+F/iXwf8Tvhre31/qr+HdbgZHS2llllurW1vYGeKXfK0q/vYsLuxVgfS8OvWlzqkWnwtcys8H2x&#10;LiK2la1aPdtx9o2+Vv8A9jdux82K1p5/JiZju+Vd3yrur4f+J3xVv73w5rOr+ErzUvCWiT/BM6/p&#10;uk2V09sunTPKnlNEse1UZE+Tcnt2r0LULLVfhT43+Hcek+K/EOvR+LdO1NNYOrarJeJK8Vk1yt7E&#10;rtttT5nybbfZF++T5fkSo5gPo/SdUi1/S7XULdLqK3uYxIi3lrLazKP9uKVVdG/2XUVrV8R/BGbX&#10;Piv4i+EeleIPF3iiTTbr4Wpq9/DY67dWr3119qhTzZZYpVl3/M3zo3zf7vy17r+yl4n1PxT8E9Kk&#10;1e/udVv7C+1HS2vr1t9xPFbX1xBE8rfxv5UUW9/4n3UAez1y/hfxzo/jeDU59DvvtcWnahdaVcss&#10;TxmK6gcxyx/MvO1gfmHy0useN9I0LxJoPh6+uzbaxrzTrp1uImfz/ITzJfm27Vwn97HtXyboGvXF&#10;h4Z1LQrW71/7R4h+LXiWFdH8L+VFqGqRRXV3LLEt01xB9lX91veXfv2psX79AH2zRX5+P4v+IFnd&#10;eJ/BV5rWr+E5bTx34Qsore08Tz6vd6dFqKxfaLf7fOnmy/39r7l+f+JK7a+8JXh8WfH/AEGHxv43&#10;h0jwrotnqWi26eKL8zWV1PZ3DPL57S+bKu63Rlild4vv/J81HMB9TDxro7+Nn8JC7J8RR6emqtZi&#10;Jv8Aj1aVog+/bt+8jDbndV241iC31Kz050vHuLxJWiaO0mkiXZ97fKqbYuvy72Xd/DmvlHwZoj/G&#10;v45+ENW1/WtXsbm9+E+lalcw6Jqcmmvcyy3ErNultWil2q7Z2qyrytS/CX4ieK9a8e/BzTtU1/Ud&#10;Qt1vPF+kXF20uxNWisZUt7e4nRfllb5Pvf399HMB9HeN/id4f+Hjaamt3Fyl1qcrQ2Nlp9jcX93d&#10;Mq7n8q3gR5W2oMs235e/Wqlz8aPB0PgSw8Zf23E/h++lSGzniglklnnZ/KW3SBV81rjzPk8jb5u9&#10;WXZuWrfiddOuNctYrG60Cx8emyn/ALIn1S2W6nhi3J5zLEJYpXi/1e8K6/w818geGdL1y+8dfD/w&#10;na6r/Z+oaT8QPE9vrHiTyo5Teai9k919qtYH/dRStFdS7InSVYtr/wCt2fOAfYXgL4i6D8SLC7ut&#10;BvZZfsk7Wt3bXVnLZ3VtL/clglRJYm/iw6D71R6N8V/CPiDw1rev6f4gsZND0a4uLfUNSaXZb27w&#10;f63962F2p/e+7Xlnw90H/hJfE3xj+HHi2c+JYk+wfavEMES6bqGoW11bvtgupbPytzxKmzcu3926&#10;Vk/s4aT4N8N/C/4qabrVnoumeC7PxxrNvLaX8cUWnRQLcKqK6v8AulX7tAHr3gf4z+E/iHcy2+jX&#10;90tzFbJetaappl1plw1u5ws6xXUUTPF8p/eICtUvB3x18EfELVINH0XV3ubm8SWSxluNNuobbUFi&#10;b961rPLGkV0q5+9E7DHze9efa4J/DX7U2lX3jG9sNW07xB4a1bT9O8q2+yxaXZwSxT3AulkeX7R5&#10;i+T+93Rovk48r97WT8YtUg+HfjL4UePDPYav8OtPnls/D2i+GYI7aS3efTZdk4lMxiuo/KilVI41&#10;h2rLvzJsoA+oqKYlRSnYvzfIlWRL3SyMVTmnRG3N1+6r15l8ZPjbYfC+ytbQxyXPiDVF2abYLHuW&#10;dtyr8zblVfvf36+c9e/ag8SaJqEv/CVeINP8N7PvWOmWLyyr/EiuzJKn3P7jferanS5z1MNgquI2&#10;Oi/aM+IdzeeIr7RZdSu9H8G6SsT313aT+U91cN8yW6Muz/nrE23zf+WTfJXyNrfxU1B/KXwv/wAU&#10;TpW7Y2naZbRJcX8X9+4lVElT5f8Abb+Ou4+KnjO2+IVrp+g6UupXlvcXn22d3WKJ3lWKVfk/4Dsr&#10;zfwx8N9V8SeHNQ8R6eun3kWg3U7anbzSyo/lKiO/lf8AAPN/j3V3RcKP8U/QstwdKjD96c/qV5K7&#10;/bpWkuZbqX/nu9xNv/4FWtN4S1WztfNuYJLZPvq93E6PXotn4Al+J2g2V94TsZPtcUSJP9nlRIk+&#10;TZ/y3fd/yy/gr0Lw38GvGGn+ErjQJ77T/wCz51l/5a/8tW+X+5Xz+I4hwOFlyqrzHt+0gvgPm3Uv&#10;Dd9YW9pBPOv+lWv237v8PmvF/wCyU650LUNNtYpLyxuUsrqLzYnuImt4pV/v/wDTX/fr6I8Q/s4a&#10;vr1naJ9psXe1s/sX+vf/AJ+Hl/uf9Na0PE/hDxe+jWVrry+T4dsrmL7Vcae8Wz7BFLE3z7v3u5FR&#10;2+Spp8XZXVlyOXvGX1n+aJ81aJ458QeFV+zaRrN3ptvK3lfZ7RfNt0X/AKap93yv9uvevh98Xbbw&#10;3K3jPQdPi0x9Ldv7Y8IafOv+lRNsiW42bfl/ey2v/LL/AJZferjPFvh/Q/H2u6LY+HJlvNVnvpbe&#10;J/3sX2W1WVIopW3Jt+75Tfxf7lYHw31LTPAHirT/ABVdwXNz4at55bK6mTZv+a3fZ8nyfx7K+opO&#10;GJpe3h8JxYulSxcPhP1i0vUoNSsLe5gkWWGaNZUdW3blatDOf4q/NOw+OWg/8Syf+0PE2m3FhbRJ&#10;Y6n9ms2S1+T5JWT590X/AABpfv8AyV778MP2i9S0e98Paf47v47y18RbF0DW7K2/5CLNKu3zV+Xy&#10;vkli/wCWUX8dedKhL4j4DFZTVw+p9ZZoIzVKOT7zbt+3+CrCoqIqr92uY8KXuk1FM/jp9ABRRRQA&#10;UUUUAFFFFABRRRQAUUUUAFFFFABRRRQAUUUUAFFFFABRRRQAUUUUAFFFFABRRRQAUUUUAFFFFABR&#10;RRQAUUUUAFFFFABRRRQAUUUUAFFFFABRRRQAUUUUAFFFFABRRRQAUUUUAFFFFABRRRQAUUUUAFFF&#10;FABRRRQAUUUUAFFFFABRRRQAUVwPin44fDnwLqp0rxF498MaBqsaKz2Oq6zb29wqt935HfdzWt4O&#10;+InhX4iWdxeeFfEuj+J7WCTypZ9GvorpI2/uu0bNg0AdRRWDrHizRPDl1plrqus2Gl3eqXH2Wxhv&#10;rpInupcfciVvvv8A7K1vUAFFFZes6zp/h7TptQ1O+t9NsIF3S3V3KsUUY/2nbpQBqUVyOo/Enwjp&#10;Piu18L3/AIm0ez8SXgVrXR7jUIku51bO0pEW3P8Acbp/drJ8Q/Hj4aeEtYuNJ134h+FdF1e2b99Y&#10;6hrdtBPF8u750d9y/LQB6JRWFaeKtFvvDcfiG21axuNBkg+1LqcV0jWhixu8zzc7dv8AtVZg1iwu&#10;dLi1OG8gl02WAXC3ayK0TRbd3mb+m3b/ABUAcR45+A/gj4i68NU13SZbi8lgW1ufs9/dW0V5Ar7l&#10;iuoopVS5i3H7kquvzN/eNbGofDTw7qHiC916S0nj1q70n+wpL21vLiCVbPe77U8p18tt7ufMTa44&#10;+bgVpx+LNFaHRpY9WsXh1nb/AGa63Kbb3cnmr5B/5a/ulZ/lz8q5roKAMz+zof7L/s5vMlg8ryGE&#10;kjM7rt2/M/3v+BVydx8GPBt18Kx8N59FSbwWLFdO/suWaZh9nUfKvm7/ADN3+1u3VoeF/iX4Q8dX&#10;d/b+G/Feia/c6eQt5HpWoxXTWxPaXy2+T7rfe/u0aT8SfCXiHxRe+GtK8U6NqfiLTgz3mk2moRS3&#10;drtYI3mxK25PmdV+bu1AHL65+zn4G8QtbNfafqUkyWA0uW4i1y/ilvrX/njeOs+66Xn/AJePM+83&#10;9410b/CXwi+sNqbaDaNcto//AAj/AJe3/R/7P3b/ALL5GfL2e23px0qaH4oeD5/GE3hGPxXokniu&#10;L7+hLqMX21fk3f6jdvxt+bpXPan+0V8KtG1G7sNR+Jvg/T9QtJWgubS71+1ilt5Fba6ujS5Rl9DQ&#10;BP4P+A3gzwLe/atI028+1JZ/2fbyahql1fmztf8An3t/PlfyIvu/JFtHyJ/dXFi0+C3g/T/DfhLQ&#10;LXR/K0fwncxXmi2wupcWssSOiPu3bnO2V/vFutWdZ+LvgXwze6ZZ63408P6VfanGktjBf6rBBLdq&#10;3yo0Ssw3hvVat+MPiV4S+Hlvbz+KvFGjeGI7ltkEms6jFapI/opkZd1AHNf8M+eAV8TNr39iyfam&#10;1H+1PsH9o3X9l/bduPtH2Dzfs3m/x+b5W7f+8+/81dT4Z8FaP4PutcuNIsPsk2t6i+q6g/mu/nXT&#10;JFEz/Mx25WKMbV+X5a6NJFkRWVtyt91lrP1nV7Dw7pV1qWq31vpmnWsfmzXl3KscMSr/ABM7fKoo&#10;Ay/BHgPRPh3op0Xw/ZtY6c1zPdshkeVjLLK0srM8jMzb3ZjXFah+zB8ONRuheSaDPDeR6leavDc2&#10;eqXlvLa3Vz5f2iWB4pVaJn8pf9Vt/i/vvu7vw9468O+L9BOt6D4g0vW9GXcG1DTryK4t12/e/eq2&#10;35e9ReDviJ4V+IlncXnhXxLo/ie1gk8qWfRr6K6SNv7rtGzYNAHPSfAfwRL4Fh8InRGTRUvV1Jdl&#10;5cJdJeLL5ouvtSv5/n+Z83m+Zv8A9qs+3/Zn+HkOn6/b/wBgzTLr8lhPqsl3qV1NPeyWcvm27Syt&#10;LvZkb+Ld838e6uq8JfFDwh4/nvofDHirRPEc1jtN3DpOoxXTW5b7vmeWzbfut1/u0aB8SPCXijxB&#10;qWg6L4q0XV9b0xnW+02y1CKe5tdr7G86JW3Jtb5fmoA8/wD2hPgvN8TfDXiFfD9hp0firXdHfwzP&#10;q2pX08aWunStvdliRHWVlfnb8n/XVK29b/Zy8BeItWudQ1DSbl5LyCC0vooNSuoLXUYoF2RLdW8c&#10;qxXPy/L+9R/l+XpXUL8SvCbeL28JL4n0f/hKlXedB/tCL7cF27v9Ru342/NnHSusoA8+8HfBnwj4&#10;DvdHvND0p7G50jR/7BsXku55fKsfMSXyf3jtn5kT5m+bjrTdI+CXgrw7c6Jc2Gjtay6LPf3Onut3&#10;O32eW9Zmun+/zvLt977v8O2tTxX8SvCXgCTT4vFHinRfDk2osy2g1bUIrU3DLt3eV5jDcRvXp/eW&#10;pfGHj3wx8PbGG98U+I9J8OWUsvkRXOsX0VrDJL97YHkYDd8rcUAR/Dnw9qPhXwNomlavey6hqVra&#10;qlxdSXUtyXkx8372X95J3+Z/mrlLj9nDwJcXuoXCabqVhb6jOZ7zS9P1u/s9MumZdshksorhYG3j&#10;/Wboz5vzbw26vSbG/t9Ss7e8tZ47m1njWWOWJt6yK2CrK392sn/hPfDa+F38Tf8ACQaZ/wAI1GrS&#10;PrH2yP7Iqq21mMu7Zjd3oA8++NvwG0/x94F8XwaDZ2lh4r1XwvP4Zsru4lkit4rd/mSLau5UTd/d&#10;TdWp8PvgD4Q+H8cctlpc8mpHTV0rzrvU7q8+z2v8Vva+fK/2aL/plFtX5U/uLW8/xd8Dx+D08WP4&#10;z8PL4WeTy11ttUg+xO+7bsE+7Z96ovCXxl8A+PtRlsPC3jjw54n1COL7RJa6Nq0F3KkW5V3lYmZg&#10;u5l5P96gCPwl8HfCPgW90W80XSP7PuNH0f8AsCxYXMr+VY7kfyvmc7vmRfmb5uOtUdJ+FFt4R1Tw&#10;1B4XMui6Dpl7f393ax31ywuJbrezIyb9rr5srS/P90quz7zV2p1mxi1qPSHvLddUnge6SxMy+a8S&#10;sitLt+9tVnRdw4+Zax/GnxR8G/DZ7U+LfFuh+FjeB/s39s6lBZifbt3bPNZd23cv/fQoAb46+Gfh&#10;/wCI9rZw69YzTNYz/arS6tLyeyurWXYV3xTwOksZ2u6/K3esW6+A3ga98H6L4a/saS20rRJvtent&#10;Y3t1a3drcfNulS7idZ/Mfc+9t+597bt26tzwX8UfBvxJe6PhLxbofik2YX7T/Y2pQXgg3btu/wAp&#10;m27trf8AfJrr6API9M/Zj+HOjXst3b6BK13PqFlqtxNLqN1K895Zu0tvPIzS/vJFdidz5Lfx7q6x&#10;/hj4cfVPFd+2nF7rxRbRWesP58n+lRRxvGife+T5JXHybf612FFAHkuo/s2/D/Up9Jujo97Z32k6&#10;VDodjeabrV9ZTwWMW7ZAJYpVfb83zc/N/Hu210On/CTwlo154UmsdEhsW8LW89royWrNElnFKqLK&#10;gVTsbdsT71bk/iTSrTUruwl1OzW9srVL65t3nRZIYGLqsrL/AAxnypPm/wBhvSqng34g+GPiFp89&#10;74V8SaR4ms4JPKluNGvorpEf+4zRM3zUAUfHfwu8O/EN9Nn1q0uHvtMlaWx1DTr6ewvbbeuyURXE&#10;DpKisvDKrfN3qgvwP8FxeCoPCkWi+TolvcfbYfIupo7iK6DbvtCXKt54n3Z/fb/M+Zvm5rW8L/Ev&#10;wh46u7+38N+K9E1+508hbyPStRiumtie0vlt8n3W+9/do0P4leEfE3iTUPD+keK9F1TX9NL/AG7S&#10;rLUYpbu12PsbzYlbcm1vl+agBvgf4daJ8ONMubLw/aSQJd3TXtzPcXMt1Pczsfmllnld5ZW46ux+&#10;VVXpTdP+F/hjTND1/Ro9Fhn0rX7u5vtUsrtmuIruWf8A1xdZd33v7n3axF/aV+EUtwsEfxT8EyTs&#10;3lrCniGzLs393Hm9a3L34reDNL8WW/ha88W6HZ+Jp2VYtDn1KBL2Td93bDv3n8qAMnwT8DPB/wAP&#10;NSlvtI025mvpLJdO+1axqV1qckdqr7vs8T3UsrRRZ58pdq/KvHyiofCX7PXgPwP4g0/WNJ0SWK70&#10;5Z49PjuNQup7TTRL/rfsdvLK0Vruzt/cqvy/L93it/xR8S/CHgW7sLfxJ4r0TQLnUCVs49V1GK1a&#10;5I7ReY3z/eX7v96tf+2dPk1qTR0voP7ThgS7ksllU3EcTM6LLs5bazI67iMEq1AF37Tv/h/3a8/+&#10;L/xX0j4WeEp9X1Ng6eYkEdoiu7yu38CqiO33dzfd/hq78QPiT4e8AWH2jXtUg07ziy20Rf8Ae3L7&#10;Puoi/M3/AOzXxX8Tfi1fajrFv4y8XWiW17Z7YLH4cXc3nRS/K6/bZV/vfvZf+WS/cT/gXTQpc56u&#10;BwU8RM5b4leO9S0ae41LWwlx461a1byv3+59Dibf8iNvdt3724/jX/VfcrxKGG+v5XvGilv7i43X&#10;F5LN+93Kr/PLv/8A2qZearfa9eXeoX15LeXd1deb/pDO7vuf7kW7+FN9ei+FvDuueDYbLV5/Dz63&#10;p9xFuWJJV2W6b0b9/F87NE/9z5d1epVVLDUva1T9QpUqWEpGloHh648JatDL4dsLbx34aut6T3bw&#10;eV577P8AVSxOzN8jRI/z/wBxP9ivafhp8B9K8K3V3qd4zXN3dXTXcFpcRJttdyfcT/c3f+OLWr8O&#10;/Aa6bLLqt5Ztps11uf8AsaHalpb/AHF+WL+98m7f/t16G772RmXY6fw1/M3F3GdfFVvq+CIl73wn&#10;jnxL+J0/h7VLjSLG+tLO4tWSLfcWctw7bov9h0rye58c69q99FbWPjGa81JmR4NPhin82WX+BP8A&#10;W/x10Hxi1jSrPxVdf8TKze7ur5Lf7NcaLP8AaFbZs+S43bf8pXL/AAj8DQTa9dyLPf6brGkxf2ks&#10;t3A1w7+V5WxHlVF2r/tfw1+gcJ5PTrYP2uLiXUn7GFx+m+NvEfh6/SLX/GM+lJF/rftHnv8A7n/L&#10;WvSPAHxdu/7U0/TtQ1e0vLSWWL979juEl3/77Sv/ALFcdqnws02T4Vf2h4u15XlfWPKa+stt+7L5&#10;XyfvYml/irL+HVzZ2GqW9jqctto+oS+VKtpd2b6rK/3/AOOLZ5H3P467M94ewiy+eIo/ERTqwxB9&#10;JeIPBmleM4r1GZ4ZZ0/e6habVllRk/hfZ93/AOISvnf4l+G9X+GPhCXQ4rG7vNM+2Jewaj/AsrJt&#10;2eUv/A/7tfU+lOr6XZeXtdZYF+dItv8AB/47UHiHw9Z+KrB7G+WF7dW3q7qr/wDoVfiXD3F+OyXG&#10;So1Z80A+A+B7zwrq9naxarc6fPZ28v72Deu37Ru/j8r72350roPh145XwxcXui6hAtzpWsr9lvEf&#10;/lw3N/x8RJ8/71Fll/76r1D4nX2q6DAnhz/hHF1vU71Xt7F9v/HrB9xPK+/833vuOv8AB8leC3mm&#10;3Oj397Y3iS213/y1+1rsltf++v8Af/8AHK/q3LsdSzGl7WB0zVLEQ5D9BvgF8Zvs1xaeE9Z1O0vE&#10;dZZdK8Q+f5sV+n3nTduddyN9oT/W/wDLL7tfSiS+Si/eeJV+/X5TfDfxzBLpNr4Y1e5/4RjT/Pa4&#10;g1uKKX7RpfyfcT/pk/zJ5SbfmuHb/e+1vhf+0WZ2g0rxpHbeH7ryj9n1CaVhbXu1fvK7fJ8371v9&#10;b/BWdelySPzrMstlRlzxPotX3Ff9qpqp20y3CJIjK6Ou7en8VXK4z5kK8s+Ptt8RB8PdRvvhjqFv&#10;a+J7GJ54LO7s1uEvtvPlc/db+7716nRQB8c/8E+f2ndf/aP0PxPJ4v1y2m8SaTOqNpNvYrb+VA33&#10;Zd38fzb1/wBnZ/tV6n8EdT8feLdf8S67q/iq21jwMt5JZaHEmkpazXax/JLcO24/u/N81E/vKm/+&#10;Ja+JPjH4Hk+Cv/BR7R9J8HatcaLZfEm2iGqLAvMUd9cSwXCRf8Ci81W/hZ/9mv070XR7Hw5pdnpW&#10;nWsdjp9nCtvbW8K7UijUbUVfwxURA+c/25P2qJ/2YvA3hy80u3gvNa1bVookt5R/y6xfPcH/ANAj&#10;/wC2te+6Vrdt418IWur6FfA2urWKXVjequ75JU3RS7f+BZr5B/aD0qL9obwZ8WrZfCfiTWp7nbpv&#10;hnUNP07zbf8A0F3fej/9Nbr7QjOn3ovKqT/glj8Y28dfAy58GahMw1nwdc/ZVWRvnNnLuaLP+63m&#10;p/wBaPtAcppv7UPxd+H/AO2PpPwl+JfiXS7Tw/eXKCz1ODSIovt8ch/0f+P915p/df7L19KfFPVP&#10;HuqfFrwv4Y8DeK7bSEktmvtbiuNKS6FrZqzqsocv/rJZdsSr/wBMpW/hrwr/AIKs/CvTdd+CFn4+&#10;Uta+IPC99EsFxD9+WCeVEeL/AL62P/wFv71e3/sdTXfif4J6H461q5bUvFXiy1hvtSvmXbu2L5UU&#10;S/7KKv8A30zt/HQB6d8R/Glh8NvAmveKdTG+y0i0lvXRAN8mxfuL/tN90f71eO/sPftJz/tLfBld&#10;c1TyI/Emn3stjqMVumxAT88TKvvEyfirVt/Gvxas3j7wn4Y/sbU/EFhZS/29q0Gk2f2p0WI/6Gjp&#10;/tT/AL3/ALda+Kv2TvEB/Zn/AG6vFHw+ms7/AELwl40djplpqkH2d4vvy2vyf9/Yv+BUAfVfxY/a&#10;NvdL/aQ8LfBrRtb03wpd6lp76nd67q8P2jd87LHa26b1XzXKn5nJ9lZq7bwvqfxQ0j4y2vhjxFJp&#10;OueD59EvL2316wtHtbh7qKe1RIp0Luittll+ZMb/AO6u2vMP2nP2dPh9+1x421DwpqF5PoHxC8Oa&#10;XBdW2qW/zu9rO8uxWj/5axJIj/7u/wD2q8w/ZX1X4x/s+ftM2nwK8f62fGHh2+0mXUNLvmlaU28S&#10;7tjI7fMqfI0XlP8Ad+Tb/tBR9N/tZ/GxvgB8DPEfiy2Mbawkf2bTIZF377qThPl/i2fNKR/diatv&#10;9nL4rwfHD4LeFPGkBVZtRs1N3Egx5V0vyTp+EqtXmvxev9N+JXxA8QeGtW8N654k8M6Tos+kSto1&#10;j9oRL+8T99/uyxWvlbf+vpq+dP8Aglt4+1DwL4w+IHwN8SedZ6hYTtqVhb3aeU6sp8q4TZ/36bb/&#10;AL9H2iTpf2pv2lPjb+y/8T7a7Wex8Y/D5Vs7q+/4lS281uk8twggaRX9LVtsv+W9w8dfFvWPiB8I&#10;/CXxA+FXjOz07TNV1TS9PdbrTFvP+Py/t7Nt3zrskiaf7v8AsV22v+DNI+IPxB8f+Hdfso9R0fU/&#10;C+kwXVtL0dPtGpV+d+n+C/HP7Gv7Q2hfCJpJ9V+GvjbxZol1pl3L9391qtrLv/66r5XlSp/FvR/7&#10;tSB+qmiWt5Z6Ta2+oXx1K9jj2y3ZhWLzW/vbV+7Xw/L8e/jFZftw2nwLl8Z6fNpV1E0q6suhRLcK&#10;v9nvdfd3bfvptr70r84NZ/5TLaF/15P/AOmWWqkB6on7V3i34G/tH6b8Kfi2NL1HSteWF9G8V6Vb&#10;Pa7vNbykFxEXdR+9Vl+Vvlyv8NYP7WP7QvxV+CXx+8AeFND8SafLovi+6iRY7jR43lsla4SIqrbv&#10;n+Vq8v8A+ClFnL8Q/wBqb4OeDNAjF34i8tS0UPzMoluPk3f3dnlO/wDu1f8A+Cklr9r/AGqfgFB5&#10;ssPm3EEXm277Zk/02L5kqSj6cv8AVfijpXxJ0W30zxtZ+JtCsdatdN8S2M2hxQXECTxeajrKr/7c&#10;X8P8deLftGftI/Fr4BftN+F/DGp+JdNtvhx4nuo5bbUzpCebZwNLslifc/zeV8h3/wB169y+EHgR&#10;v2cT8WdQ13W9S1bSdQ1uLVLXUtYn866nV7W3i8svxubzf3S/8Arg/wDgpz8Gv+Fnfs53mt2cBfWP&#10;CEv9rxbB8xtvu3C/98fvf+2VUByf7dP7Qfxe/Zi8UeHNU0bXdOuPBevTSRMkulRvPYMhXcv3v3vy&#10;t8v+42a+g/iX4i8St4P8Ar4M8YW0Wua7f2VpHfTaYlwl/E6ebPP5W9Nm2CKeXH+ztr5JtPDmq/ty&#10;/seal4n1ezmfW9A8OrpuivMvzz39q/m3dwn/AF8eVbxf8Alrtv8Agmv4p1b4u/D3w5faxFJ9g+H9&#10;jL4esZnX5LieR97N/vRWq28X/bV6kCv+1h+0D8YPgd8bvh/4P0PxdptxYeLZYoUe70VN9qzXCRf3&#10;/m+9X25odle2Ok2tvqd+dVv4k2y3pgWLzW/vbV4Wvz1/4KM/8nbfs8/9flv/AOnCKv0dqgPgT9qf&#10;9pb42fsv/E+1u1nsfGPw+C2d1ff8Stbea3SeW4QQNIr/APTq+2XH/wBl7h44+LesfED4SeEfiB8K&#10;vGdnp2marqel6e63WmLef8fl/b2bb/nXZJE0/wB3/Yrttf8ABmkfEH4g+P8Aw7r9lHqOj6n4X0mC&#10;6tpejp9o1Kvzv0/wX46/Y2/aI0L4RNJPq3w18beLNEutMu5fu/utVtZd/wD11XyvKlT+Lej/AN2p&#10;JPd/26v2gfi5+ytZ+D7/AELxZpuq22s+bbzx3ujRL5csSRfOvz/xszfL/DX0f8S18e+E/ghrd9Y+&#10;Mbd/FWjWVxqT6nLpEXlXQjid/K8nd8vRfmr5B/4LIRySeEvhlIqt5aX18rtt+UfJFX278c7qP/hR&#10;3j6fzF8p/Dt/tb+9ut321UQPBP2m/iN8WfgZ+zfa+PrDxtp9/q9r9l+2RTaGixT+e6J8vz/Jt3Vy&#10;ut/G/wCNOh/sjaJ8c7HxPoOqyrZQ3+oaFf6JthaJ5RGRHLFKjfLvrrv+ClFomm/sWa9Zq25befTo&#10;lZv9m4ir46+JWr/EXwf+yl8FX1y7l8Q/AvVILUaxpOnQJa3CssrP9ne4+9tfZuR/7yfN/DUgfb83&#10;x68SfFT9jF/jD4OuofCmrW2kX2rS2V1aJeRSvZ+cssX+6zQPtb/drzn9nP4yfHv4+fs96p8QNF8R&#10;6DJ4lsb64t4NButF/wBFvPKRG2eakqOrPvr1nxdP4NuP2FPGUvw9jhi8FP4E1NtLW0HyLF9il/8A&#10;H927fv8Am3bt1eXf8ErNQg0n9k3Ub68nS2tbbXb2SeWVvljVYotzfzqijvP2Yf2qH/a7+Fusf2RO&#10;vgvx1pjxRXsfkfao4C7fLIiv99H2Ov8As15b+xJ+0F8Xv2l/Enj6217xXpunWvhhYrdVstHTdNLP&#10;9oVH+/8AweRu2+9cJ/wSZ0S91Xx58WvGcNo1t4dunitbd3+60rSvLsT/AHE2f99pWj/wSM/5Gf48&#10;f9fum/8Aod/UgWtY/bX+Jf7Pf7QcOg/FN7TWvhtd3k9hBrlnpn2Vj5b7Xm+R2/1Tfej/ALr/AO7X&#10;03451bxvqPxQ8CL4T8dWdn4V8SRzzmIaRFdfuo4FlVopd/Ikzn+VZPi/4DeH/wBoz4VeNfB+vxeU&#10;ZfEGozWF+q4msLrzm2yp/n5lZq+Wv2KtV+IXw4/aO0j4E+PIWeHwmmo3mmXLv/ywli/5ZN/HE/3l&#10;/u/P/wAAAP0h1m3u7vSbuHT7z+zr14mWK68rzfKb+9sP3q+If2ZP2hfi/wDFn9pvxz8PNf8AFOlj&#10;SfBlzdJNNaaMiPf+Re+Rtzv/AHW6vvDtX5gfskeEz4v/AG8/2h7Yazq2i+VqOrS+do919nd/+Jr9&#10;1qctyT0fxj8ffjJoH7aWh/BaDxlpT6TqgilXVG0OL7RErRPKybd20t+6r7b1jXLbwf4UvdX1q7/0&#10;XTLN7q8uiu35Il3u+38K/OPxN4d/4Rn/AIKveAbH+0tS1fbbxN9o1afz5f8Aj0uP4q+0Pj14rxqv&#10;hPwmmmanrUN/eDVNVtNKtvtEi2Fq6v8AMn915/s6f7S+bTiBxX7DH7VMv7T3gfxHdapbwWWv6Rq0&#10;sUtpEfu2svz25/8AQ4/+2VM/bX8e/Fj4T+F7TxR8OtZsmi8x459Hu9NWdikVvcXUsqydf9Vbt8tf&#10;KXwt8R/8Myf8FEb2zbTdS8OeCviC2yK01WD7Pt89t0T7f9m6V4v916/Qr4nWcOo+IfhxZ3MSzW1x&#10;r1xFLE/3XVtI1HctAHF/sZ/H5v2jvgVo/ie9MH9v28sun6vFb/KqXUZ5+X/aRkf/AIFXzdd/tafF&#10;XxR+1z4d+HWiazpeieFPE3+l6dcNpq3Ey2eyV4pfnf5vNiiSX/trXmXwJ07xH+z7+038T/2drFbv&#10;+z/F7+RplxD1tbdvn+1b/wDYs5Z/+2sS113xB0+DTf8AgrP8PLO0jW2tYLCCKKJPuKq2VxsSpA+u&#10;dXs/i14i+LF7Y6X4osfDfgnS9Mtkku5NIS4uL++be8u3e21FVNn/AH3XzP8ACD9qH4rfGv8Aapvv&#10;A3hDxJY6z8PNEuA+o+IZtKiR5YIvkcxFfl/ey/LH7fNXdf8ABST9pR/hL8M4/AvhuZv+Ez8Xq1uq&#10;23+utrP7ssq/7bf6pfq/92um/ZN+C+j/ALG37N11qviUw2esy2p1rxHdtxs2puWD/tkvy/7zP/eq&#10;ij6R8S+IrHwnoOp63qUohsNOtZbu5l/uxRqWY/pXzv8AsMftUS/tPeB/Etzq1vBZ6/pGrSxS2kR+&#10;7ay/Pbn/ANDj/wC2VdX8ZvGbX7+CPDg0fVNUXVriPWdVstJg+0SxWVsVl2sv915/s8X+0vm18SfC&#10;3xH/AMMyf8FEb2zbTdS8OeCviC2yK01WD7Pt89t0T7f9m6V4v916CT6E/wCCgfx4+JX7Nnh/QvFH&#10;hDXdPTT9Svv7PbTL7TFlMbeU7b1l3f7PStz41+Ofin8Nv2Uv+FjWXjOyuPEFhY2+o3Ky6GnkXSzm&#10;BfK2b/k27m+b3rzL/gsL/wAkS8Ff9jF/7ay1sftN/DD+yv2Ftc1X/hLPFF5t0Kwl+xXep77X79v8&#10;m3Z92pKPW/2KPiH42+MXwT0jx94x1y21GbWzP5FlaaelulqIriWL738e7yv1r6Jr5j/4Jt/8mW/D&#10;r/uJf+nK6r6cqokhRRRVgFFFFABRRRQAUUUUAFFFFABRRRQAUUUUAfFn/BTf4eeFV/Zs8T+LG8Na&#10;P/wlS3NhF/bf2GL7aV+0Iu3z9m/7tYX7TnxE1X4C/EHw18LfgnoM/gxtUtJfEGq3HgDwXa6rfSLl&#10;4okSzzFFs+Rt0v3h+6/2t31N8dfgnonx++HGo+CvEd5f2elXskUssumSIk+Y3V1xuR16r/drB+NX&#10;7M3hr43aroWsXmseIvCfiXQvNWx8ReFtQ+xahHFKrK8Xm7G+Rt2f73v8zboA+T9Q+Injr4jRfsyX&#10;3xF0DU9D8TWfxE+wStqemNps18qomy6+zv8Ac3q/zbfl3K+yrN98XP2gPEmnfH3xXofxO07R9F+G&#10;nijVYbbR59BtZ3vrWBi/kSy7f3SJEnyMPnZ3be33a+kdK/Y78B6Lo3w60vTm1W0h8D6t/bVnKlyr&#10;TX15/HLdM6/OXOfubPRdq/LXiPgX9hGbxp4q+L994+vfFPhrT/EPjW/v47HQNdWK013TGm823+1R&#10;Jv8Al/1v9x/3r/7G2feA+tvg940b4lfCzwf4slgFpNrmk2uoPbr92JpYldk/WuE+MN02ufHL4MeE&#10;JwX0q6utR8QzxY+WWWwii+zq3sstwkv+9Eldhpvwrs9D8caZruma3rtjp+maMmiW3he3vdujpErf&#10;LL9n2/63om/d91RWV8YfBmr6prXgjxboFpLe634W1MytZJOkRvLKdPIuol3sqbtjiVdzL88KVQHh&#10;mq2EOt/s3ftR6vqkK/2q2teIpftLt+9RrBf+Je+//pl5EDJ/dxXoHxy1jUvG3hb4c/DiKWSG++Ic&#10;6QarPC3kvFpcUPn6ht/us6bYP+3iuh8R/s16H4o1vXZZtY1y08O+ILmK91zwvZzRJp+qXCbfnl3R&#10;GVQ6RRLKkUqJLt+deX3dnqPw207VPibo3jie5ujquj6fdada24Zfs4Sdomlfbt3bv3SfxUAfNv7Y&#10;fxA8LN4d1P4Pp4k0bwhpVn4cl1LU7afUYrJ54kicWGm2q71ZvNli+YJ/yyi2f8tVrotR0HQvjD+x&#10;Roaw+JbubRrTwqr3MWhagqQ3ssVlta3ndfm2pL95FdPmTa392vojxb4etvF3hfWNCu3khtNUs5bK&#10;domwyrKjI20/3vmrOi+HthD8NF8ErcXX9lLpP9jedlfP8nyvK3fd27tn+zQB4lq2mvf/ALAmj3ME&#10;j2+paN4IsNc0+6/igvLOziurd/8Av7EtaX7S3i/UdT/Y61nXtMtSL3WdJsg1tFLs+S8lgSVN/wDD&#10;8kr/ADVvfEv4WX8/wP0v4V+Go7yXTLy2tvDd3qUtxEjWmmKmy4lf7u92hRosIv35VONoavSNf8G6&#10;P4o8I3vhfUbCO70O9tGsp7IjajRbduz5fu0AfLvxYvvEPwiu1uNT0jw++qxeBtdi8K6h4Ttrmyl0&#10;d7a0+0GydGldLqLbFF5UuxNrxf6pd9T+DdK1X4f6T+z7N4k0Hw3L4Y863sNKt9HjurfUtBvJ7J9s&#10;r3Hm7LxJf3qSp5UXzSo/73bXs2gfAyx0jxANa1vxFr3jy/t7B9Lsf+Ele2kjsrSQgzKiRQxK7ShU&#10;VpZd8hVMbuX3Q+Gf2e9K8O614eup/EfiLXtJ8NM7aBoOq3EUtppjshiV12xLLK0UTtEjTyy7Vdv4&#10;vmoA+abJbmT4WaBrrWin4Wj4kp4hg8WJzrsnm6q+2WW1+7s82XyvtCytL9nA/wBH/u+7/HIH4n/F&#10;XwV8KCnmaHLHL4m8SIX+WeytnRLe3b/ZlunTcP7tu1aVr+zB4dtprezXXfEDeDbXVV1mDwU1zF/Z&#10;S3Sy+an/ACy8/wApZwJfJ83yt38Gz5a7az+Gun2XxQ1Hx2t1dyave6TBo8kUhXyI4IpZZU2rt3Z3&#10;yv8AxUAeYfHo+F/A2heK7DS9Eh134ifE2M6ba6HvaeXVphb+SrOrH93awRfPK3yxIu7+OX5tqw+E&#10;t/4N8HaPd6RpeleLPiJp3hi28LNqHiHUJ4Le4t41/e7tsUv35fncbP3mE3N8ibS9/Z3ab4pa9480&#10;34g+LdF13WIYrWZrSPS7hIIIgdkEX2qylaKLd85VW+ZzubNX/EXwPTU9bs/EFl4v8R6F4tTS10W8&#10;13TGsxcalbhty+fFLavBv3733xRIy72C4U7aAKn7J8tof2f/AAdY2k13KNIgfSJzexiKVJ7WV7eV&#10;Nquy7VkiZVwzfKF5rmv2oRrGseNPgv4c0q1sruHVPEkskqapva182CyuJYnlVf8AW+Uy+f5W5PNa&#10;3Vd6ffXvNE+H9x8OR4D8O+DPP0/wnptxctqkMsiym4jeKVvneVWlaVrmVZd6sv8Ay13elbnj3wBY&#10;/ETTLO1urq7sbnTrxNR07U9PkVbmxuk3bJoiysp+V3Ta6sjI7KysrGgD5F+L19rNtqPi/wAFX2g6&#10;Lqfi3W/FPhRdXu9N8+y0/XbCedkiS4idrjyP+PV4pdu/fFt+/wDcrqfifqp8Ea18SbH4kPpcN/qH&#10;w6vZY/F3g+ynsZjYxP5DwNZyXUq+akt1G0Unm879vyV7LB+z1oFxoHiOy1rUNX8Sap4juILi+16/&#10;ukS98y3O60aJoEiWLyHUPH5SLhvm6sxp1h+z5oV1/wAJI/izUtV8eXevad/ZF5d+IHgVksuv2eJL&#10;WKGONd+X3Km/d/F8q4APJ/CGj65o/wAYfg3beNNFtPCckfhS88P6PF4cl3x3j+RBLNFdP8r2vlRW&#10;u6KKLzU3b/3/AMi79Xxd4Ti+F/xM+CVjbaJZeH/hz4cv20nR5dLne4vmu7m1eKKCdXRfKt2/ebpf&#10;MnaWVYt23LNXoPhr4BadpOuWd/rfiPxD44fTLGXTtNj8RzQOtnFImyXb5UMXmu6YRpZvNf8A2vma&#10;q3hX9mnRfDeoeHDL4i8Sa7ofheRpfD3hzVrqJ7HS2+7EybIlll8qLdFF9oll2q3975qOUDw+CFX/&#10;AGH18TvH5fiX/hKf7fa9/wCWy6j/AG5t37v72391/u/LX2xXja/s1+H11rzf7Y10+Gf7b/4SH/hE&#10;ftEX9lfb9/m+b/qvP2+d+/8AK83yvN+bZXa+HYPEEWueKZNWuZ5tNkv4zpEMvlfu4Ps8W8fu1+75&#10;vm/6zc34baAPnWz0fx143+Ln7QMuk2nhaV7ea10KOLxRZzXQv7b+zYpVsPkli+zxM9w7tL+93faP&#10;9V8nzc18Fta134ofFLTNS8BWml+HNL0v4d6N/ZEnieK41T+zo52uN9uiebE8rP5SI1x5v/Lr919/&#10;y/RXjL4HWXizWdU1Sy8U+I/CdxrVv9i1hdAuIUXUo1Xau/zYpfKkVNy+bB5Uv+18ibWaj8CdJjfR&#10;pvDGrav4CvNJ0xdGhu/Dpg+awX7luyXMU0bqjfMrbN6/N83ztuOUD54t/jP4Z0v4M+E/hpFeaP8A&#10;Ci41i81PSdXefWBFa6Ta2t3LFqD2s87f8tZT5UCfwebx8sGKwvgjrmi658Hf2Z/DOn31lqWjQ+ML&#10;pdRt7a5WbypYIb+6tYpR/veVL839xGr7R8A+CNJ+GvhPT/DWiRyQ6dYK+wzStLLK7OzySu7fed3d&#10;nZv7zmuJt/2dPDln8LvD/gm21HV7aDQb3+0NK1iOeP7dZ3XnPKsqts8s/wCtZdroysjbWVuaAMr4&#10;bPHo/wC0h8bLRGEGnfZNC1WWMjbEt1LFdxSy/wC80Vvb7v8AcFQfsuW7eN9J1n4v6lC/9q+OLk3F&#10;mJvvWukxM6WUC/3fk/et/tzPXW+G/gvpmheHfFGnTavrGsal4qSQ6t4g1F4vts5aIxKfkiWKPyos&#10;KiJEqD+796ut8GeFbTwN4P0Hw1pnmf2fo1jb6fbiX73lRIsabv8AgK0Aee6t/wAnfeFP+xG1n/04&#10;abXgH7fdvc3Px3/ZxhtPBFr8SJ3m1sL4X1CeKG31D91a/Izzo0X+18/92vpC/wDCerTftG6B4njt&#10;9+hWvhXUtMluvMX5Z5byylRNv3vuwSf981N44+CWjeP/AIk+AvG2oXl/BqvgqS8l06G0kRYJDdIq&#10;P5u5CzcIMbWWgDwe48T6n8Fv2efHnig/C3wV+zT4gklgtbW4e4t723n3PsSd/sFuzO6ebLsi2P8A&#10;987q5X9mr4zfFv4ifEb4n/DTWfGesSX1roQvdG8R694Tg0a9tZd+xZRZ/MrxPvRv3vz7f7lfVPxr&#10;+C+g/HrwDc+FPEr3cVjPLFPHcWE3lXNtLE25Hif5sNXmmg/sSeGPD974l1G28a+PJdc8R6F/YGqa&#10;zfaxHdXs8W9G83zZYm2y7UWL5fk2fwbvnoA8t/Yr/aC+J/7Q/wAQtUg8ReJNLttH8E2KadqVlpv2&#10;aZ9ev2aVPtu8Rfu4vkziLapbb/tpX3HXgHgv9jrwN8N/FPhrXvCd1q/hq70XRn0CRdMliRNTt2Yt&#10;vuv3XzS+Y3m702/P/u16h8MvBDfDvwXYeHT4g1zxT9iMuNW8SXn2y+n3ytJ+9l2ru279i8fcVaIg&#10;fIWu3mq+Nfgfaa6unQ6xefEH4pR2up2d1Jtt5bODUJbWG3lba/7jZZRbk/23/vVY/aL1fxL4Ttfi&#10;fp+sWGk6r411bwnbfZ9d8Mwz6X9t037fFaz288Dzz7ZE+1tsl3fdlb7uyva/DXwZENp458Dazp9z&#10;/wAIdea3/wAJDoerWl0qS2cs0oumRPm8yOW3ulaVH27dssX9166HT/gHocqeJH8Tanq/jy+1+xGl&#10;X174gkiVxZ9fs8S2sUUcS7mZ9yrv3H73yptAPNL6S4+GHxT8Kf8ACbWHh+Cybw5qdro+reFLa5sZ&#10;dDgghSW4tJUaZ1uovKiTypdibWi/1S764L4Z6bquh6b+zPJrulR6N4U025aDQ9W0/nUL17qzmEC3&#10;9v8AdtfNRt8vlS3O+X7xir6I0P4EWFjrf9ra/wCIdc8dXUentpFmPEcsEi2VpLjz0RYoo97yhUV5&#10;Zd8hVMb+X3VPDH7OGk+G9T8OPN4k8R63o3hiR5fD/h/VbqJrLS25VGTZEssvlRM0UXnyy7Vb+981&#10;AGJ4mA+LP7TmmeGJ49/hn4f2lv4hvF/huNWnd1skb/rkkUsv+88Vcz+0F4d8Pt4Y1j4NeCtPjn8d&#10;/EG9fV5oUZpmsEa4V59YunfJijiaNRF6ypFFEPl+T27wx8PNN8LeLvGfiS0nu5tR8T3VvPdm4ZSk&#10;Rgt0gRIxtHy7V/2vmdq4LR/2cJvDXinxTr+h/E3xnpWoeJb77fqEqQaTO0rBNkSb57B5PKiXCom/&#10;avP956APMLPSvHHjTx9+0Lc6dZ+GLuOC8TQ5Y/E1nLcPqdmunxN9i/dSxfZov30r+b+93fav9V8n&#10;zw/EP4mad4K+DvwO+L/hHTp7C3ggi06PTZpmmkbTrrT3f7NJK/zS7Jbe1fdu6xd69u8XfAmx8S6x&#10;q9/aeKfEnhqbW7aO11waJPbquqIqCJWk8yJ/Kk8v5PNg8p9v8XyJtzfFXwrHiLxl8P8AQE0FYPhx&#10;4QtHvUhWRDHc3PkPZ29okRbIWKGWaVmOBnyQpb59oB4F8ZfDet2Hizxw9zPNrsunWa6rpjanuuEg&#10;iit1+0eUku9Ufe8Xzp/dr5I1vWNQ8Sau99quptf3a/umvriffv8A9hK/QH9q1ZbW++HU8r7EuNaT&#10;SrrZ/wAtYp9u9f8AyFX58axojabql3Aqt9otdqKiN8mz5H/i/wB+vew0j9N4flHlLHhXwrqHirWb&#10;SxsYrtJUbbE8Vn5uyvo74S+G/Et/fzaNrk++305E3O8Wzzdr7ER/k/ufwPurwHwl4G/4SrTb3U/l&#10;T7B88t9u/dRfJv8AnT73/fCV9YfAvREsPh9p9z5/2m7f71wn+qlRZX8rb8n92vguNs0+pYH/ABHs&#10;4n3qh6W+3duj+5/C9IPn+9RsjhG2P5Iv4d1OK7F+av46pzn7SVYUfhPj7416PeTePr2WWXfE2oom&#10;z+ODd9x0r0f4V6lPPZatp2oaGmi6feaHdRf8JJqM7W8rbn27N2z5v4v+Wv8Ayyrnfjxpttoni26v&#10;pYNGSLUm/e3F2175vyxJ93yvl/yleT2c0+j6lp9yur2mpW9qyI3kxS+b9n37n+9Ei/36/sHhDMqG&#10;KwMIVZnPiKXtT6I17Vba1+Dd1rPhyxsPGEt1qqRRWOmWsT28XyJv/cRI8W/5P7v8deVXlhY6r8S9&#10;P1Xw4tzDaXW2VvN3vKm55fkf53+b564J9SXXvD8WhwahBYW8V19t33ETb/N2bP4Uf5dr12Xw3toJ&#10;vEFpZwNokyPdRPO6fbfNb/vr5a7+IMwwtDLqsITKoYT2J9ceHnlTSLKCXzd8Vsm7fFsR/lrT2J/d&#10;qjpSRQ28S/L/AKpFXZu/u1o/+gV/GGI551Z1YFnA/Frw9Lc6I/iGxWGz1jSYpXtZtu7Z/tV8tePP&#10;BOoQ6DZeLdSvINS1XWZ3edImeV3X5/nf/nls+T5E/v8A+xX2rNYRXK/vVX7P87yum7+Kvmnxbonj&#10;aw1fxRY6Doul22gXV5t+3PO7S3W7fs37pf8Abl+4q1/Q/htnMqtH6rP4iIfEeAO7Or75We3/AL+6&#10;vZfgVrt94k8UWWn+J5Pt3h21tWeW3vm3vFEqbIvKdvmiXcyJ8jL95/79eNfY/JX7G67JVavWvB/g&#10;xJvhDqevW0jJquran/YbO7fIkWyK6+7/AL0Vfv8AiPelzGuP5I4f3j7+/Z50zVLD4b6LPquo3eqT&#10;ajaw3qm5kZ3tka3i/dNur1o9Kz9OtItPhWGFNkSIqrV6vClufj05c0x9FIOlcx4y+IPhj4e6fBe+&#10;KvEmkeGbOeTyorjWb6K1R3/uK0rL81QQeN+L/wBh7wB47+INr431rVPFN34ms3iez1D+2pVe1MT7&#10;4/K/u7Wr1nVfAMWteBpfC8+sa2kUsfkNqcN80Wobd27/AF69/wCGs3Q/j/8ADHxPq1rpej/Ejwnq&#10;up3TbILGx121mmlf+6iK+5qXX/j78MvCusXWk638RvCWj6tanbPY6hrtrBPF/vo77lqPdAT4efCD&#10;Tvhn4Cbwjo2qa1/ZYgNvavd3xlms027R5T4+Xb/DXnvw6/Yp+H/wt+Ij+N/Dl34js9fuJ3lupTqr&#10;sl0Hfc6Sr/ErN81d1fftEfC3S9XudMvfiX4Qs9Ttp2tp7K4161SaKVW2tG6F9yvu42113ibxVo/g&#10;/RLjWtd1ay0XSYNnn6jqNwlvbxbn2rulf5RlmVef71AHD/G39nnw7+0DpaaV4svtbOj5Xfpun6g0&#10;FvKyNuVnUfeq78HfgjovwQ0FdD8PanrVxosS7Lex1O/a4itl3FsRZ+796mp+0T8Kp7O4vYfid4Ol&#10;srZliuLlNftWiiZt21XfzMKW2tj/AHT6UzTP2ivhVrOo2lhp3xN8H6hqF3KsFtaWmv2sstxIzbUV&#10;EWXLs3oKAIPBnwE0jwP4+1XxdZa74mu9U1Zg99HqGqvPbz7FZU/dt/c3fL/drkvit+xZ4A+NPjeH&#10;xZ4oufEVzrdrs+xzW+qvD9lVG3qsW37vz/NXaf8ADTvwc/6K34G/8KSz/wDjtdFqvxH8K6H4XtfE&#10;up+J9H03w7crE0Gr3moRRWkiy/cZZWfY27+H1oA4nVP2Z/BOsa9B4kvBrL+LbSxgsrfxEuqzxahH&#10;FFv2/vUZfvbn37vv/wAVanhr4F+HfC2qa3rNtLqd74k1e2+xXPiDUb159QWLHyRxOx/dKp+fagX5&#10;vmpf+GlfhF9m+0/8LT8F/Zt3l+d/wkNns3f3d3mdaT/hp34Of9Fb8D/+FJZ//HaPdAf8J/ghpHwc&#10;GpLo2r6/fxX8z3U8Wsam92vnu+55fm6M3Fed3v7DPw/v/iR/wsCXU/FUfjLzfN/tiHWnil3bNn8P&#10;+z8tesaF8XfAvinSdU1XRfG3h7WNK0qPzdRvbDVIJ4LJNrNvmdGKxrtVmy2OFrI/4ad+Dn/RW/A3&#10;/hSWf/x2gBnhr4GaT4Y+Juo+OLfxD4luNWv123Ntd6s8tpKil9ieT93bF5r7P7u6uk8cfDvQPiKu&#10;kLrtgl22kana6vYyEYeC6gk3o6t9VpnhL4seCPHjvH4Y8ZeH/Ekq9V0nU4Lpv/Ibmumvb2DTrWW5&#10;u5o4LeJd0ksrbVRasC3XznJ+w94Dk+JKfEF9Y8XP4zXhda/tp/tC/ufK+9/1y+SvUvD/AMZ/APiq&#10;W6i0Txv4c1uS1VnnXTtXguHiVfvM4R/lqPxN8bvh74K1GOx8ReO/DGg30kS3C2+qavb2srRt91tr&#10;uDt96AMf4ffs6+CPhp4m1LxTp2nT33i3Uhi78Qaxdy3t9KOPl82VjtX5V+VNv3a5T4o/sX+AvjD4&#10;1t/FHia98R3er2jbrJotXdEs/n3/ALpf4fmru7H4+fDLV7HUr/T/AIi+FNQtNOjSa+uLfW7Z0tIm&#10;barSur4Rd3GWqt/w078HP+it+B//AApLP/47Ue6Bh61+y94e8V6xod9r/iLxdrq6TfRahbWV9rUr&#10;2hlibcjPF91q9c1KwtdZ066sryJbm0uo2t5on+66N8rLXAaX+0X8KdY1O00/Tvib4P1C/vJVt7a0&#10;s9ftZpZ5Wbaioivlmb0FenVYHH/C/wCHWifCfwHpHhHw1bNaaLpkZit4nfewG7c25v725mqD4W/C&#10;rw38H/DLeH/C1iNO0trye8MYbcTJLKXb+e3/AHVWt7Tdd07WJb6LT7+3vXsLj7JdpbzK/kS7Uby3&#10;/uttdPl/262aAPnz4ofsV+AvjD40t/E/ie/8R3eq2jbrJ49WdFsvn3/uR/D81e26BpB0HSrWw+2X&#10;d+YE2far6XzZ5P8AeauetvjN8P7vxC+gW/jnw3PrqttbS4tXga63enlb91dPpt/b6lD59tcRzwq7&#10;w7oG3LuR9rr/AMBZWWgDz3w18DNJ8MfE3UfHFv4h8S3GrX67bm2u9WeW0lRS+xPJ+7ti819n93dX&#10;SeOPh3oHxFXSF12wS7bSNTtdXsZCMPBdQSb0dW+q1H4w+LXgj4dTW9v4r8Y+H/DNxdJvgi1jVILV&#10;pR03L5rLurS8KeMND8caQmqeHtZ0/X9KkZkS+0u7S5hdl+8N6fLQBj/FP4SeE/jL4RufDfjLRINc&#10;0mVt/lSsyvG395HX5lb/AHawPB/7Pfh7whZ6dYjU/EOu6bprK1nZa5q0t3b2+37nysfm2fw7922t&#10;CP8AaF+FsurHTYviV4RfUlk8j7Emu2vm7/7uzfnd7VX/AOGnfg5/0VrwP/4Uln/8dqPdAr/HH9nr&#10;w1+0HpcWleK73WDpC/M1hp981vDK38LOo+9is/w/+zD4N0H4T6n8NZW1PWvB17bfYzYarfPceRF1&#10;xE3/ACz+b5v+ArXZax8W/Avh7QNN1zVfG3h7S9F1T5rHUL3VYIre6P3v3UrPtf8A4DWNL+0h8Jor&#10;O3upPih4NjtZ9yw3D+ILUJLt+9sfzeaPdA4Hw9+xF4G8L+AtU8FaPrPiyw8K6oWN3pkeuS+VLuXY&#10;6/7rj7396m+Gf2HPh94W8HXfhG0vfFA8IXs/2i60Ea7OlrcMcbg+wq21tq/LuxXfL+058HWZVT4r&#10;eB3ZvlVU8SWf/wAdrutN1/TdX0pNTsb+1u9Nddy3cE6vEy/71AHN2Xwt0Lw78P4/BnhqKTwlosK7&#10;YBoL/ZZYhvDnYwHVudzf7VeZfCn9i3wH8ENY1HUvB2oeJdIuL+LyrwLrDslx97ZuX+8m9ttdx/w0&#10;78HP+it+Bv8AwpLP/wCO10nhT4m+D/H6P/wi/i7RPEez750nUYrrb/37Y0AYHwr+Cul/CWXVn0rW&#10;vEOpJqc73U8Ws6m96nnM+55V3fdZq3dT+G+g6t460bxhdWA/4SLSoJbW2vkOHEUv34m/vLTfGnxR&#10;8G/DZ7U+LfFuh+FjeB/s39s6lBZifbt3bPNZd23cv/fQrB0v9oT4Xas8sWm/ErwjqUkEEt1Klprl&#10;rK8UUa75ZWCy/cRVZmboBVgd1rGmnWNLurIXVzY+emz7RaS7JY/9pWrwr4efsU+AfhX4+m8Y+HNQ&#10;8UW3iG5l828um1iV/t26USutx/z0VnXLV6N4b+Onw28ZavFpegfEHwtruqTBjFYaZrVrPPJ/e2oj&#10;7q0/GnxR8G/DZ7U+LfFuh+FjeB/s39s6lBZifbt3bPNZd23cv/fQoA8g1L9h7wHrPxJj+IFzq3ix&#10;/GEUiyxar/bcvmxFU2KF/wBnb/DXaeHv2fdH8LfEm88cwa/4nuNavFWO5ju9XeW2liXcUi8r+4u9&#10;9q13XhbxfofjXR4tW8PaxYa7pchZY77TLlZ4XZfvfOny1z/ib45/DjwXrUmk+IfH/hjQdViVWksd&#10;U1m2t7hd33fkd91QBwXxs/Y68A/H7xHa614ym1u9ubX5LSKDUWhitfu7vKX+H7m6trWf2ctJ1iXw&#10;3Nc+LfGnn+HxixlTXZdyvtdPNfj532yum5v4a14/2hfhbdaddajB8SvCMunWskcdzepr1s0MDybt&#10;iu+/CM3ly7R32P6UzTP2ivhVrOo2lhp3xN8H6hqF3KsFtaWmv2sstxIzbUVEWXLs3oKANaT4TeGJ&#10;firbfERtOV/FVvpTaPHebuPs7y+bjb/e3fxf7TV5Vqf7DngHVviWvxAutU8VSeMo5Uli1X+2n82L&#10;auxdv/APlr6OrF0nXtN1xLiTTb22vltbiS0ne1mWXypY22yxPt+66sPmWrA8R8YfsU/D7xz8T4Pi&#10;Bq15r914tgaB4L3+0v8AUGJMR7E27eCu/wD3vmq74+/ZD8MfFTS103xZ4k8Z69pSypK2nXWuy/Z3&#10;Zf76L96vTvGXxO8I/DuK1k8V+KtE8MJcsywHWdRitBKV+8F81l3UeDfid4R+IkV1J4U8VaJ4nS2Z&#10;VnOjajFdiIt90N5TNtqAOZ0j4DaRovxS1Dx9DrfiOXXL75bmGbVXe1aLczJF5X/PNC7bVrlfjZ+x&#10;14B+P3iO11rxlNrd7c2vyWkUGotDFa/d3eUv8P3N1eyeIfEWleE9HuNW1vVLPRtMtk3zXuo3CQQx&#10;e7O3yrXMeGfjn8OPGmtR6T4e8f8AhjXtVlVmjsdL1m2uLhtv3vkR91AHnnxL/Yv8DfGDSdH0zxhq&#10;/ivXbLSV220VzrUrfP8A89X/ALz/AO1Wn4m/ZW8L+MvhnZeAdW1zxTd+GrYbDbPq7h7iJTHsSVv4&#10;1Tyl2+ma6K4/aU+EVpcSwXPxT8FW1xC3lywzeIbNHRv7rDzevtT9I/aI+Fmvana6bpfxL8H6nqV1&#10;KsMNpZ69azTSyt91ERXy7H0FAEHwS+A3h74B6E2h+GL3WH0UNmDT9RvmuIbb5yzeUrfc3MxavUqK&#10;yLPWtP1DVL7Tra/t7jULAp9rtYpleWDd8yb1/h3LVga9Fc94u8Z6D4H0h9T8Ra7p3h3S1ZY2vtVu&#10;47WEM33V3yYWuQs/2kfhNqN7BaWfxQ8G3l3cyLDBb2/iC1eSVm+6iJ5v3qAPUKK8xuP2lPhFaXEs&#10;Fz8U/BVtcQt5csM3iGzR0b+6w83r7V13hbxfofjXR4tW8PaxYa7pchZY77TLlZ4XZfvfOny0AdBR&#10;RRQAUUUUAFFFFABRRRQAUUUUAFFFFABRRRQAUUUUAFFFFABRRRQAUV538d/EWoeDfgj8QfEOj3P2&#10;PWNI8P6jqFncBVbyp4rWR0ba3yt8yfxcV8hfBr4jeOfiD4c8IavqP7ZvhXTdV1aOCafwtLoOjfa1&#10;lb/l1/1qPv8A4fuVAH6A0V8teP8A9vrwX8PfF/jDw/ceE/G2rXPhSaJdWuNH0qO4t4I3Xf57Seb8&#10;kX3V+fb975d1dN8OP2y/AnxQ+Jdp4N0mw8R2c2p2st7o+sappLWtlrEUf32tXb5m/j+8i/cajmA9&#10;/or5l0H9u3wDr/j3RfD9vofiyLStb1Z9G0nxdcaSE0S/uldk2Q3G7c+6Rdn3PvV5R4v/AGlfGen/&#10;AAV8T6/4e8b6hfapp/xT/wCEb+1ahoNlai2td8W61VFaVZYhu/17bZW3/wAPFHMB940Vw+h/EP8A&#10;tn4h6/4SXw3r9mNIghn/ALburHZpl55iq2y3n3fvHXd84xxzWb8RPi9Y+BNc0Pw9a6Jq3ivxZq6T&#10;z2mgaGsH2g28W3zbh3nliiiiUui5eRdzOqruqwPSqK+SfjB+0prOt6b8ObT4f2Piawk1/wAUvoWr&#10;tZQ6Ymp6dcRW9w0thsvXeJZ90Wd+14vLRysvzxbsXwf8f/FN54q8dap4wvvHPh3R9M8b2Hg6w06x&#10;tdCe33yvZIiy8SzmV2ldpWR/L8qf91+9X5a5QPtCivF0/aN0+71m7GjeEPFviHw7aas+j3XijTLK&#10;KWxiukfypQE837TJHE52vNFA0a7X+f5GxW1f9qDQdJ1LWZTofiC98K6BqX9kav4vtoLf+zLG6Dqk&#10;ivulE7LEzqryRROifNub5H2lmB7jRXzn8bPjbq+m61rGh6DqMmh6foos4tV1i1sFvtQnvLtv9H0r&#10;Trd/3TXjrsbzZd0USyxbkcOzRebR/tCeKfh74s123utT8Y65D4W0+LWPGWheN9J0mO5sLCR9qz2d&#10;3pvlRNIq5nZP36MkbIJYZUZaOVgfatFedWnxl0a/8VeOfD6W94LzwdZ2t7fSFU8qVLiKWVPKO/5v&#10;lib722uE079rPR/El14TsPDfg3xZ4k1TxJ4Zt/Fdjp9lDZo6WUrbcyvLcxRRuvyfx/xfLuqeUD6A&#10;or5X8TftSXeoeMvgXqnhCx13WPDvjKz1hp/DVpY26389xAtvtikM7IsDwObjf+9VPkb5m+Wva/hf&#10;8TLD4r6DdanY2N/pU9jfT6VfaZq0Spd2d1E+14pNjuh/gYMrMrKy1VgO9orwfxL+1Z4f8M/29qL6&#10;B4jv/CPh3U/7I1rxbZw239n6dOsqxSh1adJ5EiZ1814opFXDf3H263ij9oK20XxF4h0bRfB3ijxt&#10;ceHFifWpPDltbyrYeYnmpEVlnjeeXysP5Vusr4ZPl+dAxYD2KivNvjD8QtP8FfBfxL4ymvNY0zTb&#10;DS3v2utHtof7QjTbu3RRXS+X5v8Asyr35rjvif8AtGxeFrLxhY6FoPiLxDeeHNNW41fV9Kt7VoNG&#10;aS382JrhZZUeVvLxKyW8crKhX5PnTdPKB71RXlHwb8Y6v4q/Zs8E+KtRu/tOval4TsdUubvylXzL&#10;mWzSVm2rhfvN92vLv2df2p77xV8NvhZJ4v8AD/iUal4qskgt/E1xaWcFlq+orbvK8UaJN5kTP5Uu&#10;3zYoom8o7G2ld1WA+p8UYr4j0r9rf4j3Xw68C6sfA2sTXuu/ES70G4aJdMHm20d1dbbWANe/LLtt&#10;1i3y/L+6m+fmJ39c1P8Aa70KxuvGLr4R8XXWheDNUfS/EXiC3tLc2WmlNu+Vv9I82WNUYSN5UUjI&#10;hy6rS5ZAfQNFcwPFsKR6tdXNrPaaNYW6XQ1uWWBrS6iKsztFskZ/k2/NvRPvfLuryjwp4+8XX1p8&#10;IbbUbt4NY1y1uvEmv2/kw747Bbdm+z/7Oye8so96/wDPJv726lyge/UV45pv7SvhzU/Afw18Ww6f&#10;qsem+Pr62sdKjaOLzo5Z4pZU88ebtVcRN91m7VgaX+134d1ILqC+FPFUPhePxA/hm88TXFvapY2t&#10;/wDavsqq3+kea0by+V+9iieP98u51ZZVQ5ZAfQVFfKOk/tU6l4P8R/Gn/hJtD8TeIvDXhHxF5T6v&#10;pdnam30XTvsdq/73dLFLPsZp5W8pJZUX738Ar6G8YeNNG8C+DdT8U63qUdhoWm2j3tzfPl0WJV3b&#10;sJ97p91fvVVgOoorxfwz+0Vp194pttC8TeFvEXw8vrvS7jWbNfEv2Pbc2sGw3Db7a4mEbRb13JLs&#10;b5v96rPgL4/RePdW0cW3grxjYeHtdjln0jxNfWEP9n3kSjcj/upnntllX54vtUUW7O377KlSB6/S&#10;ZrzPxr8Q7Dwr8UfA2hXuq6lYy6xa6nMkcS2v9nyLbRxPI908v71Nu/KeU397fxXgfxk/ay1x9L+H&#10;dz4M0nxH4X0/xHrMv2TXtXsbX7LrGnLY3UoaJd00sId1tpUE8UUjJ2xvFVGPMB2v7bVtL/wr3w7e&#10;Rf62w12K6/75ilr4b+NltFpXxa1iCWBXt4vK++v3f9HT/wCLr9B/2rfD03iD4N+IJIm/48rW4vV/&#10;2fKt5a+Df2ivIufilqepxPB9lv4oLiD+55SokW//AGvnievTw3vRPvuHpHPeGNEttbsGgn0bXdVu&#10;In3xy6TeLFtT/aX7PL/c/wBmvszwHZpY+BvDkEUUsKJaxfurht0q/J/H/tV8f+DPGd5onhy4sbHT&#10;9lxcXSo12908VxKnyf6r5P8Af+4/8dfY/gm5+0+CPD7Tq8LtbRbt7b3+5/FX4n4pS/2akfSzjKEj&#10;sNI05da1B492yJF3b6dqmnQWkkrw3a3CxfeTdT/DFytlrSL/AAS7l/8AHKparC1ndXcf96Xf/wCP&#10;1+JxhT/s3mUDyIyq/WeUx9Q02z1UbrnTLS/T/p4iV/8A0KuX1L4QeFtVuPPfSILd/wDpjBFt/wDQ&#10;K6C58XaLYNLBc6np9tcKv3HuVTZWfN8UfCaS/N4j0h4tv3Pt0X3v++6MDDOIUv8AZ4SPZjzfymVD&#10;8GfCdnPuj0O0m/34IP8A4iur03w3o+lbPsen2lm/8PkwIn/oNY6fEvwnN/zMOkqv/X9F/wDF1cTx&#10;voN4qNBrenun8KJPF/8AFV114Z3WpeynBhKNQ6FIfO2K0/8A47WzL4ajXTvtNpercL/d3LXMw3KT&#10;xrPFL50U/wA6ujfJ8tdJ57aP4O2f8tZZf8/+g1yZZCMKdWliofCePiZ1YThGBh7G/dN9xPl/1Xyp&#10;/wACr52+NfhvVdS8Y3VzpDNYbJUeW7isZYkddifJ9o3qr/8A2H+xX0W+7/fVdvyfwf8AA68E+LWl&#10;an4j17V4La+8UWFrb/6Rt0exa4tXbyvubvNT/a/h/vV9v4d+7nfL9k74yPluF2S1RvN+0v5vzP8A&#10;8Ar6t+DOhpf+F/Amg/w3+uvdf+Uq4/8AiK+VNkCS/umaGx/543C+VLv/ANz/AOzr7I+Bdg//AAt7&#10;4b6CjM8Vh4bTV7lP+eVx9nlt3X/Zb97X9VYn3DHN68Y4Y+3rXvU/eqtu+/7v8Dbat14TPykK8/8A&#10;j3FHN8D/AIgrIiun/CPX/wAjL/07vXoFcp8TNEk8TfDvxVpECM1xf6TdWkar97dLE6f1pAfAv/BG&#10;21g/sD4oT+Un2j7VYL5pX5tu2f5a+yPiBo9jcfHX4V30tjDNexLqix3DxqXT/R1/ir4z/wCCPF5F&#10;ZwfFTRLoG31WK5sZGtJvkfav2hG+X/ZavtvX5V1L46eELGFFmfTNJ1G+uXz/AMe3mPbxRZ/3/wB9&#10;t/65PUR+Eo+X/wBu79ldv2ivG0v9gpHD4w0nw1/aFmgRV+3lbnb9nlb/AHfuf7VY3/BOb9rmfxTa&#10;j4MfEOaSHxVpCtBpU2oZWS6ii+/ay7v+WsW3/gS/7vzfXH/Nyf8A3KX/ALe18df8FEv2SL83Unxx&#10;+HCS2HiTSnS91i3sfllfyvu3sW3/AJapt+b/AL7/AIPmj+8B9Zfs4eHdMtPg3FpkGn2kOnyanq0T&#10;WiQqImT+0Lhdu3/dFfAv/BHSFX+JvxAkZFLLo9vtfb/01r7g/Yh1288T/sweCNZ1CRZdQ1JLq9nk&#10;Vdu+WS9nd/518Rf8Ecf+Sl/ET/sEW/8A6Nol9kCz/wAFJfhxL8Dvjv4F+Nfheyjt/tV7FLeKsX7r&#10;7fausqs//XWL/wBEtX3p4k+K9pr3wIt/FfhxI79/Etjbx6Lb3K70lnvNqW6Sp/d3yjf/ALKtWX+2&#10;H8Gv+F7fs+eKvDMMIl1UwfbdMG35vtUXzxL/AMD+aL/tpXyx/wAEttS8R/EfwXaabrkLDwv8PL66&#10;bTJX/wCWt5dL9z/t3V7r/wACk/uVf2gPoz4lfCPw78Iv2KfH3g7Q7CFNN07wbqK7miTfPKtpK3ny&#10;esrON+7+9XyN/wAE3vifpHwc/Zm+MXi3WZYfsmmXiyrbySCL7TL9n+SBc/xyv8tfev7T3/JtHxa/&#10;7FLVv/SKWvze/YM/Zw8M/tE/s6fFbTdS0jTn8Qi6WLSNYuIczWc/2fdF+927/L37Ny1P2gP0v8F/&#10;CTw78P8Axr4p1/QLK30v/hIltWvLS0gWKIzxeb+9+X+JldR/wD/ar84/hxDFbf8ABYG4jijSJP7Y&#10;1T5VX/qFXFfpPJ8SNKHxTtvAkMkdzrDaTLq9yqyj/RYlliii3r/01aV9v/XJ6/MHTfCOj+PP+Cr+&#10;r6B4i0u01nRbzVNTW4sb6DzopR/ZsrqNv+9tb/gNKRJ0X7fujya3+1/4Cg+D8Sv8RUtYpbt9B/10&#10;U/n/ALp5tn3Pl++7fwbN3yV7V/wVL8Sa54Y+HvgC+tLKTUvCUPiFbjXbL/lldeXtaCGX/pk5D/kt&#10;fPPg7VtU/wCCan7Xl9oOqy3E/wAMvErIDcBco1nubyp/+utuzsr/APAv76V9/wDxY+L3hXR/Hnw+&#10;8DeKBpd54Y+IFjqMMUt8FlguJ4zaeRFz8hSVJ5f+BeXjrTKPFofih8B/+CgHwxvPBcMljpXix7R0&#10;07S9WgW2vdPn2/I9u38a7v8Anl/D95RT/wDgpto6Wn7HMSXMcM13YahYIshXdsb7rba8Q/bp/YJ8&#10;JfCPwJqHxS+Ht9N4Zk0qaKW40hpt0OWlRFe3b76Mrsvy8/7OyvQ/21b/AMQat/wTi8LXnitZk8S3&#10;EejzaiJhtl80r8+7/a/vfjQB2f7Fnw20v4pf8E+vBXhfVUVtM1Ked7tNv+vii1eWVkb/AHli215H&#10;/wAFgNMs9G8FfCexsbaG0tYLm/SCCCIIsa7Lf5VUV9G/8E2P+TK/h3/3Ef8A05XVfP3/AAWX/wCR&#10;X+F//X5f/wDoFvVfZD7R9TeHvhPo3xP+Bvwek1C3iS/0GDQdasb3yQ0tvLbfZ5dq/wC8ivH/AMDr&#10;1D4geLR4F8GaprZtmvJrOHdBaL9+5nb5Iol/2nkZE/4FWX8Df+SI/Dz/ALF7Tv8A0nirivirqXiH&#10;xX8RPDvhzwlpmk6++gMmv6vaarqsthEjfMlkjPFbz/N5oll27f8Al3Sj7JJ8bfsC/FTxN8Ov2t/i&#10;V8MPH1znV/Ed9dXcrN919Uid2d0/2ZYt7/8AAEr6x/b0v/E+mfspeOrnwm9xDqCW0Znls/8AXLa+&#10;cn2jZ/2y3/8AAd1fD3/BQPwv48+FXxw8G/HKXQNH8PXs91Am/RNXlv0e8tvnR5We1t9u+Jdmz59y&#10;xPX3l43/AGnfD2gfBjwV8TY5IZfCGu3thFcyyjd5EFySrNx/FE33h/stUf3Sj53/AGWv2rPgP8XP&#10;g94f+EnjHTNL8P3UFlFpsuma1An2G+kVNnmxS42rK33/AJ9j7n+Tf96vrX4CfDJPg18KtE8GwTrd&#10;2mkvdR206ksWga5lki3/AO15bJu/2q+X/wBqL/gnj8NPiN4Q1fxv4Ja28H61HZy6iktlIv8AZV4u&#10;3zcun3Yg/HzxfLzu2tXe/wDBNTVfEut/spaBL4ka5l8u7uLfTZrofO9mrDYf93cHT/gNXEk7f9sf&#10;wJpfxJ+CbeH9ViP2bUdf0HT/ALQir5tus+r2cDvE38LbJWr4B+DHxA8U/wDBN/8AaI1H4e+O2kuf&#10;h/q8qM1yi/umib5YtQiX/wAdlX/f/uJX6S/tDOqeANLZv+hu8L/+n2wrk/2uf2YNG/ae+Gk2lXBj&#10;svEdhuuNG1Vo8+RN/db/AKZvxu/4C38IokBq+HLfSNR/aT1fXLKG1uHvPB2nSx6hCqt5sbXd3tbd&#10;/u7a+BPiHYW0v/BX60jeCOSL+2tLfZs+Xd/Ztu+7/vr5q9M/4Jenxjo/jv4j+CvGYuIdQ8IWVrpc&#10;FpdDL20Xn3Em3f8AxLudmX2auI+OFh/whX/BWDwprWreZaafrN9pdxBcSfKjj7Otr/6NiqSj9CP2&#10;gbC11L4E/EK2vIIrm3fw9fs0Uy7k/wCPd68K/b1sLWH9gHxNHFbRpFBZ6SIkRf8AVf6bar8te4/t&#10;CXwtPgn42giVZ7++0q402xtj/wAt7qdGit4v+Byui/jXlH/BRuGO3/Ym+IMMabI1XTkVU/h/4mFr&#10;VSJPMP2Bf+ER/wCGDrr/AITr7B/wiv2zUvt39p7fJ8r+P71cH/wSB0fxpaWHji+u4r6HwRdJB9j8&#10;9WSCW63PveH/AID95l/2K8r+HP7JFn8df2B4vEfh3Sov+Fg6Jqd9cwyw2+ZdShU/Pbs3V/k/1f8A&#10;tJt/iNfVv/BN39qr/hc3w3/4QrxDc/8AFa+F4Ei3yt89/Z/dil/3l+4//AG/jqS5Hzv8c4I4P+Cs&#10;vhYRqqltX0Zn2/8AXKKvUP8AgqN8O7fwVoXhT4xeFHbw74207WFspdS0x/IllSVJXVn2/fZGi/8A&#10;H2rzP49f8pZ/Cv8A2FtE/wDRUVex/wDBW3xfY2/wZ8L+D4m+0eINY12Oe2tIhucxRRSqz7f9+WJP&#10;+B0v5hHVax8WT+0J/wAE3PEvi7VYIm1S58MXi3yCP5ftUG9HZf7vzJv/ANnd7VxP/BHuNT8FfGsm&#10;1d7eINu//t1irpdD+FWp/Bv/AIJh+I/DmtxNb6ynhnUr28gY/NbvP5svk/8AAFdU/Cue/wCCPX/J&#10;EfGv/Yw/+28VP7QHh37WH7NviDwv4g8V/Hb4cyy2FxoPiq6/tG209Nj2flOrJdRbf4fm/e/99f36&#10;+j/Df7SGgftZ/sW+NLm9trT/AISfStMKa1pMib1inX7twq/88n2b1/u/Mv8ABX0N8HrWHULP4h29&#10;zHFcwS+K9RSSORdysvyfK1fmr+1J+zf4i/ZB+MEfiLwNNNa/D7xY76Yyx/ctkl/1tlL/ALP8cTf7&#10;H95aXwgfrxBBFawpBCixRRrtVFX5VWvgn/gsJGo+C3gqTau9fEG3f/26y19/18Cf8Fhv+SJeCv8A&#10;sYv/AG3lqpfCSfRP7IOmWjfspfDK1+zQ/ZZ/D1r5sXlKFk3J825f9qvhL/gjzbRP8T/iBO0avLFp&#10;EO13X51/fV9bfsr/ALPnwu8Q/s4fDbUtV+GvhDUtTutDtZZ7270K1lllbZ99naL5mr5P/wCCOX/J&#10;S/iJ/wBgi3/9G1P8pR+kvxV8U3PhDwNqF9psaXOsSlLLTIH6S3kriKBG/wBnzXXd/s7q+A/+CXvx&#10;U1nwv8VPiP8ACDxfPIury3k+potw3zfb4n8q9X/eb5H/AO2T19c/EC/8T+L/AIvaXZeENK0bxBF4&#10;OQ3+oRarrMthEl9PG8Vuu+K1n3NFF57lGX/l4havgD9sHTPG37OH7WPhH41Xvh/S9EOqXa3r2+h6&#10;nLfwSywbUuEeWWCDZ5sTfd2/xP8APRIk/R39qeziu/2avivHNBHMo8K6o4R13DctpKytj/eFfnd+&#10;ylf3P7HH7eOt/DDVbiRNC1u4/sdHlf5Jd372wl/323qn/bV6/QT48eI9O8Y/slfEjXdIukvdL1Dw&#10;Tql1a3CfckjeylZWr5G/4KzfB2dbHwr8X9GVodR0qVNN1G4t/vqm/fby/wDAJdyf9tVq5FHrn/BR&#10;K4l8U/CjxH4VglZLTSdFl8S6tsb7yq/lWUTf78vmy/8AblXI/wDBIO1gT9nbxTdLEizyeK54mkVf&#10;mZUs7Tav/jzf99Vq+OZ9Z8W/sEfEX4heJ7ZbbxL4x0GLUJ4kHEFusUSW6If7u3dL/vTvVT/gkF/y&#10;bX4m/wCxtuf/AEisqj7QfZPRfGWqeD/2B/2bL/V7XT7L+2lj8tGVNsurapLub5n+8y7978/djU+l&#10;fOH/AATJ+BOoeNvFWtfH3xuJb7Uru5uF0eW7T57idm/0i7/9CiX/ALa/3a4H9oLxZqf/AAUB/a90&#10;X4aeFLxj4K0O4e3+1w/c2L/x+3v/ALJF/wAB/v1+ifjzxT4Y/Zb+Bcl1aQw2Ol6Bp62Wk6eXx9pn&#10;2bbeBf77O+B+LNTA9E8Ra/Y+FtB1LWtTlFtp+nW8l1PL/djRdzfyr8yv2fPjF4v+Fv8AwUR8T6Z8&#10;QI2024+IEqRXNo7ZW3llRJdPT/gG/wCz/wDA6+3/AI13mueIbzw54F8PWenavrN7KmsarZX1/LZQ&#10;fYbZ1bDSpFKyCWfyU27fnXzfRq+IP+Cmvw18f+d4Y+L+o+HdE8OXGlypps934e1y4v5Q2/zbeV91&#10;lb+VtcOu/wCb76VUgP1GmgWeJopFWRHXayt/FX5Tf8EebGCX4peP52hja4h0iFYpWX513S/MK/Q/&#10;9nf4t23x1+DnhfxpbSRNLqFmv2yGLpBdLhZ4/wAHDf8Ajtfmn/wSp+HXhP4i/EDx3a+LPDGjeJoL&#10;XTLeW3i1nTortIn8376earbaiQG9/wAFWbK2H7Snw6byI90+lQef8n+t/wBLl+9X6rwwJBGscSrH&#10;Ei7VVf4a/I//AIKS/D/wr8PP2hfhzY+FfDWk+GLWfTopZbfR7GK1ilb7W/zusSr81frrVxAfRRRV&#10;khRRRQAUUUUAFFFFABRRRQAUUUUAFFFFABRRRQAUUUUAFFFFAHnfx38O6h4y+CPxB8PaPbfbNY1f&#10;w/qOn2duGVfNnltZERdzfKvzP/FxXx78J/h74++HPhXwrpl5+xV4V1fWdGggjfxJL4g0RLuWWP8A&#10;5eM+Uzb/AOL71foNRUAfEOt/s8fEG8u/2vZINALL49t7CLw2Ptlv/pzRRXCv/H+6++n+t21c0r4B&#10;/EO0+JX7LmrJo4tbfwP4Mn0rW7x7m3b7DePpf2dF2B/3o83j91uXivtKijlA/MPQv2Wfjhrfjb4Z&#10;+JfGPgu41PxX4V8W2dxqvi/UvGS39xqenLevL/otq7+VBBEn8H32aVNq/e2dvffsv/E64+BvjXw+&#10;nhf/AInGpfF1vE9rb/brXMmnfuv9I3ebt/gb5Pvf7FfoLRRygcRo/iPxVd/EnX9GvfB507wpa28U&#10;mn+JTqkUp1GVlXfH9l+/FsJYbm+9trz74jeFvE3h746eHPih4e8Oz+L7OPQbvw3qWjWNzb299Erz&#10;xXEVxF9okiilG6MoytKv3lZd3Ne8VwPjP4J/Dz4j6rFqfivwL4a8TalFALeO71nSILyZIg7N5QeR&#10;Gwu52+Uf3mqogeB6b8DfHEuveD/E99pCxX+o/FCfxpq2nJdRP/ZFm2lS2cUbtu2yyrst9/lbvndt&#10;m5V3VBrXwO8cXeleOYYdDLyal8ZNM8U2yfaoP3umRNpvm3B+bgf6PL8p+b5fu17V/wAMofBH/ojn&#10;gD/wlrL/AONUf8MofBH/AKI54A/8Jay/+NVfMBwvwn0/4g/BPQbjwHaeA7jxPFDrt/dad4k/ti1t&#10;dPezu72S533W5vtKSp58q7I7aVWZEw2GLJ5Tdfsy+J9N0Lxn4HPg/wAQeJpdY1i+uLHXH8c3tr4b&#10;azvLppW+32MV/FLuRZZVaKK3ZZdifP8AO7L9If8ADKHwS/6I54A/8Jiy/wDjVH/DJ3wR/wCiN+AP&#10;/CZsv/jVHMB87fELRNR8AfG6CBrcX1y/juz8Z6PpUt5FanXoW0hNLnt7WW5ZY3vLd083ymlXdE4+&#10;as/4i2/iVtf+KbfEbQYvAmi/EmXS9DtdSmv4L2X+y1hO+wt7WBnubnU5WuLhPKiiaJWdmSWXyl83&#10;6Z/4ZQ+CP/RHPAH/AIS1l/8AGqP+GUPgj/0RzwB/4S1l/wDGqrnA858QeFvHHhj4qfFLV/Dngi48&#10;U6b470HTrXT7uG8trOLTp4IriLZeLPKsqx/vUfdFFK33/lzxVD9nT4N+MvAfi/4c3utaMbG20j4U&#10;2Hhu8lFzFKYdRjnVmg+V/m+X+Nfl4+9Xqv8Awyh8Ef8AojngD/wlrL/41R/wyh8Ef+iOeAP/AAlr&#10;L/41U3A8Y+DvwR8deFNb+Cdzq+ivbReHLnxk+pN9sgl8hb69aWy+6/z74v7n3f4ttek/BXwx4m+H&#10;OrfERtR8OXc0PiPx/eahayWlxat5VlLbwBLqXdKp2b4mXau+X5k+Tb03v+GUPgj/ANEc8Af+EtZf&#10;/GqP+GUPgj/0RzwB/wCEtZf/ABqi4Hyj8dv2dfiD8TPBPxL0PU/h7qPjfxzeXuotoHijW/EVu+kW&#10;thLcLLbrZ2stx/otz5SRwfLbx/MPml2Nur3jRLDx18IfG/xIv9I8A3/jfTvGOoxa9pzWWp2du9nd&#10;fYoreW3vfPnTYm+3Rlkt1n+Vn+X5F3dt/wAMofBH/ojngD/wlrL/AONUf8MofBH/AKI54A/8Jay/&#10;+NUcwGB+0RoPi34qfs/fEnwfYeGJl8Q32gG3til5B9kvLmWL5ooJXdW+Vvk3yxxf4cZq3g74i/D+&#10;++LWneG/B0vi218fLFe2F9b6ha28enXbWEVnMl55sqN5X7hJVaBJfvuu35Ru9S/4ZQ+CX/RHPAH/&#10;AITFl/8AGqP+GUPgl/0RzwB/4TFl/wDGqLgHwb8Hax4V/Zs8E+FdRtPs2vab4TsdLuLTzVby7mKz&#10;SJl3rlfvL96vI9E+C3jCz+C/7Lvh+bRmj1bwbrOmXmvQfaYP9Djh026ilbdv2yfvZY1+Td978a+i&#10;dP8Ah94Z0XwdJ4S07w1pFj4UaGW3bRLewiismil3eankKuza+99y7fm3tXJf8MpfBL/ojngD/wAJ&#10;ay/+NUXA8JsvhD460j4c+G9KXwTqV5e+DviddeJVitb+x/4m1hLe38ivblrhVz5V0nyT+VWR4fuv&#10;HXi7w7+0f4C8O+Bp9THiPxdq2lQa+b+1hstO+1W8EUrXSvL5/wC6V/N/cRSb/u/J96vo3/hlD4I/&#10;9Ec8Af8AhLWX/wAao/4ZQ+CP/RHPAH/hLWX/AMap8wFDx14U1jVvhZe/DfTND1Ca0a207Q5dTubq&#10;BUubCVkhvZU/e+Zvit/NPzqu5tuzfW1pfhHULv4q+KtbvrU2lgul2ui6QdysGT95LcS7V+7ueSJP&#10;m/596qf8MofBL/ojngD/AMJiy/8AjVH/AAyh8Ev+iOeAP/CYsv8A41SA+ffCfws+KFp4C+AngO68&#10;BT2afDvxLZT6trUup2b2l1bW8VxF9otUSXzWV96t+9SJ13j5G+bbuXPwK8cf8Mr+JPB8WisfEt14&#10;5bWoLT7XBlrb/hI47zzd2/b/AKhfN27t38P3+K9m/wCGUPgj/wBEc8Af+EtZf/GqP+GUPgj/ANEc&#10;8Af+EtZf/GqOYDyrXfg14yu/ht+1RpEOkF9Q8bXl/LoEf2mLF6sulW8CfNvxH+9R1+fbXefEbRvH&#10;usfAvxN4U8I2t9oPiyHw/Bb6dqRu4IknlZP3sVvKsrSxSqqbPNdVCtKjoz7fl2f+GUPgl/0RzwB/&#10;4TFl/wDGqP8AhlD4Jf8ARHPAH/hMWX/xqi4HzZJ+zZrHi34t2GoaV8M9U8BaHf8AhvXtC1nXte1q&#10;21PWpLq8t0SOeeX7VPLLEuzZEfNdgXceVEnzN7v8INa+Iuj6N4U8H618NZ9OOjWS2Op+IDq9n/Z8&#10;vkR+Ur2SRyvPL5rKrKs8UG1CdzblCtuf8MofBH/ojngD/wAJay/+NUf8MofBL/ojngD/AMJiy/8A&#10;jVFwOG+L3ww8QfGnx38Ob/8Asa90HSP7A8Rabq5vJbVrjTGvrSKKLckUrLK3yv8A6pmX5fvV5l47&#10;8B/GDx34B+Eng+f4dfZbjwZeqdX1qfVLF7K8aHTrqzW4tI/OErRStLvxKsTrvj+Vvn2fQ3/DKHwS&#10;/wCiOeAP/CYsv/jVH/DKHwR/6I54A/8ACWsv/jVFwO08TaTBrejXel3S7rW+ie1l+b70TLtb+dfn&#10;J8QfgtPY6NZeEdUj8nxppv8AqHef/RJbBnll2fL/AMtd0r/f/hSv0yRF27Wbf/vr81eG/tR2kK+C&#10;7C1eBZbrUdRitEukX97F8ksuU/79f+PV0YapyntZbi5Uap+elhql14J1LWNPu9ItrnWLJ/ma7Zt9&#10;m6s6f8spUib7j/3vuV9cfs/alL478B2Tsy/aFX5027P+Wr18dfELxDc+JPG+tXexUt57y6aV0+/9&#10;92RH/wCBV63+yH8RLbwV4xe11CdUi1JIookdv+WvmpsT/wAfevmuKsijnOG977J+i1ZVfYe1ifXs&#10;PhvU7y3lls4leWJ/l+b/AD/frf8AGujuLGDUHXyYlg/eo7fPXoukpC9t5kO3b935aq+JUz4dv923&#10;Z5T/AHq+IwvCVGGC5T89/tKp9cPzI+Knh5tRn8W+JYrxv9H1WWy8n/e+0bP4P+nep/h3+zzffEGx&#10;02XSryxhTUbOW4jS7llR/luHi/hi/vJW7JrHhbW9X+I/grxdq8/ha1l1ie6tdTtFZvNZZbpFX7n/&#10;AE8f+OV03hL4y+CvBfiu30qz1HzvD9hoEtrZ6su/zbidrppfK/1X+03/AHxX6zl+EVGhCFj6+WKx&#10;Z4/bfBy5sIvEH9tSx2b6MqvdW/m732M8Sps2o6/8vCVUsvhA0/xUuPCInjS6s5by3a481vKRokl/&#10;2P8Apl/cr1nTf2itP1r4Qala+IJILnxfF/o63eyVvtkX2iKXY7/P/ef/AJa/8sqvv+03BqfxUukv&#10;tXi/4RLfeQRXaRT/AHWWVU3f+Qv4K6p4aE/dlAinisXOXvHqP7OVg154N0/Q4pPOuNOlureX/tld&#10;SxV7F4j8O3NzraxrHmyii+b5v4v8tXDfsheXe6TrV9FJ51pdXlxNZzMv3omvbhv/AImvo58OPLr8&#10;nxHC9DEzrnz2PzKpSxR4PJpc0NhLqFxF5KQRLsfd89fAXxg1v7f8YfEV3Bte4S88qCV1+fd8if8A&#10;slfdn7W3xBg8JeAtQ02CeNLu/sZbeJN+197bUT/0Ovzm85rm6i81v9IlbZO7/fSu7hHh36njZVT7&#10;HJozxdLnmex/Cj4Strf2LVdeWW/tL1pYrXSbeVEuHlX/AL4XbsSX/lrX2r8AvglP4BW+8QausA8W&#10;6ozy3X2ed2gj83ymdB/wNGr4/wDgJ4zvPA/wsTxBZwfb7iw12X7H9r3/AL3db7X/APQpa/S224gT&#10;+L5fv1+i1pS6nyee1JQq+yBYcvub+FvlqzRRXGfJBXgv7TX7YPhD9lMeGv8AhLNL1zUTrwuTa/2N&#10;DFKV8jyt+/zZYv8Anqle9UUAfl/r37a37KOv+NpPGEnw48e6d4qnGJdY0KX+y7iX/ee11CLfXeeG&#10;f+CpfwI8JW80Ol+EPG8Pny+bNK9razTXEmPvSytes0jbf4nY19Pa5+094T0P9obRvg48GozeJ9Ut&#10;vtCXUUUZsrf91LKsUr79yuywPxs/iT14j+PH7UPhL9nttDg1221TV9X1yfyLPSNDiSW6Y7tm5t8q&#10;Kq7mRMlvvMKgo+Lpf25f2Y7j4jf8J03hL4q/8JVu3/2iutTrtXdu8nZ/am3yt/8Ayy2+V/s16k//&#10;AAV5+Dboyv4Y8cOrfwvYWf8A8lV9zL9zptp9BJ+bcv8AwUQ/ZvbwHH4Mg8G/ETS/DEbyMtho8q2A&#10;QMzsyBoL9G8v53/dbtv+z0riPh3+1V+x/wDCbxBHrfg74cfEfw9qUbKzS2OpSqsu1t2yVf7S2Sr/&#10;ALL7kr9J/Afj1vH9jq1yPDmveHUsdQl09F1+w+yvdeX/AMt4k3bvKb+F2259K7SjlA+Gf+Hvvwb/&#10;AOha8cf+AFn/APJVcv4E/wCCmv7Pvwy0290/wx4H8aaVZ3l7PqM8UdnaNvuJW3TP8153r9DqKAPz&#10;h+Jf/BR39nf4vaIdG8VeFfiTfaUQyS2Vrc/YorhW/hlS3v081f8Ae3VwfhD9qr9kX4fRXMHhXwL8&#10;V/DENy2+dNH1+9tVl/3vK1X5q+y7H9sXR9U+Mt38NLL4dfEe41uyvksrm9XQlW0giaXYt07tNuS3&#10;b74lZPmWvoygD8wPAn7bP7K/w3v/ABFqPhzwH8SNP1LX7f7JqV+b95bqWPt+9l1Jmjb/AGlZXrmo&#10;f2j/ANjO28UHxLF8NvibD4j837R/bMWtXS3fm/3vN/tTfur9Z6KOUD8yfil+3X+y78bdB0nRvHPw&#10;88ceILHR332b3PlLcR/Lt/16X/mtuHDbn+bvmsyz/bF/ZFttF0jRZ/hT4x1nSNJS4TT7TXI4tSWy&#10;WXyvN8r7Vfv5X+oi+79z5tu3e+79SaKOUD8w4P25P2W7e90+6m8BfEXV/wCz5/PsrbWrptRtbWX+&#10;/FBPqTxR/wDAFpfiz+3R+y58dJoj438D/EfXbePb5di181vaK67vn+zxakkW/wCZvm27q/TuuP8A&#10;D3xD0DxR4m8SeHNL1H7brHhqS3h1WJbeULA8y+bEu9lCt8vPyM23PzUcoHwF8Kv+CgX7NnwPsf7P&#10;8FeDviNpemMu0WE919qtIfm3fJDPqLrG2f4kUVz3xQ/bE/ZM+M+sf2p42+H3xH8Rzo2+JLjUZfs8&#10;H/XKJNS8qL7q/dVa/RnTfH8eo+LvEuiS6LrenQaFHBLLrd/aeRp115ilsW8rN+92c7/4VrzP4aft&#10;CeLPi74usJvDvwtvz8L72SVY/HN/q8FvvREb97HZ/wCtaJ3UKrf7W7pQUfM/w1/4KS/s9/CTQV0X&#10;wz4X+JFrpMW1IrO9n+2pAi/cSL7Rfv5a/wCylc14U/bg/Ze8B+NbzxdoHgv4n2niG+bzLu9fVZZR&#10;dt/03STUmWX738StX6fV5b8aPjCfhZceCrC00j+3tZ8Va9BotpY/afIKq255bhm2P8kSKW6UEnw1&#10;8Wv26P2X/jpJbDxz4H+I+uW8IUx2hvGgtEdd3z+RFqSReb8zfNt31l+GP2xf2R/CXhSXwvY/C7xx&#10;P4blvIrx9H1Nlv7TzYt21/Knv3T+P5v7/wAu7dtWv1Loo5QPy7f9tH9k6S0fT/8AhXfxDTRGHzaD&#10;FeMukt/24JqXkf8AkKvUNM/4K0fBLSNPt7Ox8I+NLW0gjWKK3g02zRY1X7qqv2qvvSigD80/il/w&#10;UG/Zt+NMdrD4v8H/ABJ1G0tjvjtra8+x2+5H3I7xwakis277rP8AnXXeHf8Agqz8EvDOi2ul2Xh3&#10;4iNa2ybImvlivZtv+1LLevI3/A2r3Lxz+2Xo/hP4h+IPCGl/Dr4i+OdQ0FootQuvCOhLf2tvLLEs&#10;qI7+anzbGFdt8C/2gPDf7Q3hy/1bw3bapYHTr59Nv9P1i1+z3VrcJ95HXLL/ABf3qCj5Otf+Co/w&#10;D0/xfqHie28E+MoNd1K2htby+TT7MPPHFv8AKVv9L6Lvb5qw/ip/wUL/AGY/jVpcWn+Nvhp4t8QW&#10;8D74HuLG1SWB/wDplKt4rL/wBq/SOijlJPze8Kf8FFP2dPBk1rJYeEviRczWf/Hq+sXX9qPafJt/&#10;dfadQl8v5f7lU/ix/wAFAf2afjfpi2HjXwb8R9VsFT/jyhufsttL82754oNQRWb/AGnX8a+3vGXx&#10;ebwv8XfAngGx0g6rf+JlvLiecz+Wum2sCBmlb5G37mZUVfl+ten0AfmL8Jf26f2X/gc7/wDCEeB/&#10;iVoNvLu3WP297i0Zm+8/2eXUmi3/ACfe27qwIv2qv2PLbx7P42s/hj4+0rxZcXL3r6hpd29k3mv9&#10;5tsWpIq7v7v6V+rNFHKB+S+pftI/sbax4oTxLffDf4m3niNJUmXWZ9aupbrzU+63m/2pv3LXZeGf&#10;27P2WfC3itPFFr8N/HF/4lUfu9b1xYtVvYf9ye6v5XX/AIAa/TaijlA/Nz4pf8FEv2c/jNpK6X4u&#10;8I/Ea/0xUZGsre5+xwXG7ZxMsF+iS/dX/W7tuf8Aarlfh3+2F+yh8I4r2Pwb4G+J/h+K+jliuYbH&#10;V50SXcu3dt/tTb5u1vkf76fw7a+//gR8XT8b/B914ot9JGl6M+qXlppkpufO+320EvlLdfcXZvZX&#10;+T5sY+8a3NX+I3h7QfGugeEb6+aDxHr0U8un2SwSv5qwKHlZnVdsaj/a27u2elAHwD8Nf29v2Zvh&#10;JrOoal4W8IfE+wutSdprz7RqMt1DcSt9+V4p9SdWk/2tu+uo8Y/8FRvgH4/8OXWha/4I8Y6ppN0o&#10;MttcadZ4/vK3/H18rbv4q/QiigD4Z/4e+/Bv/oWvHH/gBZ//ACVXkPxV/bU/ZT+OF5FP458CfEnx&#10;AIX3xQTX8sdrE23buWCPUliVvdVr9RKKAPy90D9t79mHwx4Kn8KaR4U+LGmeH5QoOn22uXSpEq78&#10;JF/xNP3aN5r7lTCP8u/dtSsPwL+0/wDse/C/XF1jwj8OPiV4f1Bdv+kafqs8Xm/Nu2N/xNPmX/Zf&#10;5K/V6ijlA/MP4dftyfswfCvxPea/4a8G/E6x1W/ZpbyaTU5bpLp2/jlil1J1kb/bZai+LX7bf7K3&#10;x0u4bnxz4E+JGum3/wBVby3jRW8f+2sEepLErf7e2v1Boo5QPyth/a5/ZLtvAh8FQeA/ijF4Sdmd&#10;tHTWrpLdt33hs/tT7n+z92uru/8AgoV+zZqPwzuvAGoeCviFqvhO6i8mWx1OX7a4Un5VE0t+0q7d&#10;ibdjfL/DX6T0UcoH5r/Er/goV+zd8WfD9roXifwb8RbnRYY/KGnWVx9gt5U+T5JIoL+JJcBF27t2&#10;3+GuU8Cftdfsm/DKy1Gz8J+AfiXoVjqUcsF7Z2urT/Z51dfLfdF/amzeEb7331/hr9U6KOUD8nPC&#10;H7TX7HXw7uZ7vwv8O/ih4au7iLypbjRtcurRpV/us0WqrVvXv2rP2RvFup2OpeIPAPxR8QX9hIst&#10;tNrOtXV6Yn/7a6o/9yv1Yoo5QPzBh/bf/ZftvifL8QYvBvxQTxdLP5suopqsuW+ff5TRf2ls8rdx&#10;5Ozyv4du2tT4t/8ABQf9m345adDpvjTwb8RtT0qP72nw3P2WCX5t37yODUESX7n8edtfpVRRygfl&#10;b4O/a2/ZK+Hmj6jpfhfwN8UfD2n6kd13BpmtXMCSnn5vl1T73NUPAn7Tn7Hfwv16PWvCPw2+JHh/&#10;Uohj7Tp+qzxb13btj/8AE0+Zfk+6/wAlfrDRRygfk541/aa/Y4+Imutrfij4cfErxDq7DH2vUNVn&#10;ldF+9tTdqnyr/spX3V+yP8YPBnxq+F0upeA7TxJZ6Dpmoyab5fim8e6u/NVIpT+9kuJ2ZcSpzvr3&#10;migAoooqwCiiigAooooAKKKKACiiigAooooAKKKKACiiigAooooAKKKKACiiigAooooAKKKKACii&#10;igAooooAKKKKACiiigAooooAKKKKACiiigAooooAKKKKACiiigAooooAKKKKACiiigAooooAKKKK&#10;AItvHSvAf2zbK9HwkTVNPSd7jS9Qguttvu3/ADK8Hy7f+utfQGM1T1OzivLZ4pF3xN96rj8RtQly&#10;VVI/JD4weG10Hxk13bKv9leIEl1qze3+RFgld3ii/wB5P/Z0rj7O8ltp7ee2ZrO7tZUuIn3fOv8A&#10;FX0L8RPhR/wi0useCNQ3PewTz6r4WdJfkWLf/qpX/vbbJP8Avv7/APc+epklS/vYLzal7at5Uqfw&#10;b/7le3GXPE/X8vr0sXh/ZH074G/aG8Wa5oiLH4gufORm3Rfaa6BPjT4s2vbXN9evv/hln3p/6BXy&#10;Lpt/Lo8vnwbYflr1jR/iXbXOl/8AE3guXuPK3r9nVPu7P9+vdw1DA8v70/GeJshzHC4r2uHNjxD4&#10;J0rxVrlxfXlsv2i4la4l/et88rffplt4D0PSnTbpEEzr867/AJtn/fVZVt8S9FvHlg+zXaeUry75&#10;l/g/77q1N8VPDSTxQStcpLL91IYvnr0oxwcD5aph+KavwTkXpvDeh3K+R/wj0EP8fyQbKpTfCjRZ&#10;ovmgVE3b/J810/8AZ6rw/GDQ/NTzV1CG3f5POeJP/ZXq7/wsjw+8svlN5zxNtaLypd+7/wBBq/8A&#10;Yznjh+KaEoylM9A8MeNta8B6Nb6Zoc7WFpAuz/R5f/sKtXPxx8WabZveS65ewxI3+qe5+evLX+Iu&#10;g2fmzz213bS7fNi+X/7OvNPEPi3UPGD2899tS3nTfE6Ls+67p/7I9eTVWDie3lvD+b5pjva4iqbf&#10;xO+KOufE7Wbee8vLl7SD/VJcS7/499cPv/03/UNNcPLsiRP42oT98nzbt6r8qJXo/wAKdHttNe98&#10;VazBN9nsFT+yvKb/AFuo/O8W5P8Anl+6fd/wCvGjyUvgP3+Ef7Lw/IezfBTwIqeN/DnwwubVby10&#10;3z9a1a4RW8ppWiliSL/yLbv/AA1+gEKbYlFeDfst/DO+8E+AYr7VfLfxLfTyy3kqSb4j83lJ/wCQ&#10;ooq96Xbs3LXj15c8j8uzLE/WK9yWikHSlrmPICq088VrC88zrFFGu5nZvlVas1xnxY8H3vxC+G3i&#10;Twxpur/2BdazYyWC6mYPtH2dZF2s+zcm75d38QoA+D9YvL6HRvBX7QqaRe6xrHij4qfa7bT7Zf8A&#10;S5dL+z3FnZW6/wDAYk/7+12ifDq/8W/tW/D3TfFssGpeKbeN/Hvi2WJ99vZmI+TpWnwH+GO3d5W/&#10;297y/wAdfaPg7wvYeB/Cei+HNKi8rT9Is4bKBPSOJNif+g15tov7PsNt4y+LPiPVdeuNRvPH0EVj&#10;5tvbm3k0yzigaFIon3t83zu2/wCX5v4ajlA+a/2gfi94H+IOuajrfh3x38eL/T9OtnSdvhXE66PA&#10;YuZZWl8pFb/abzdlX9X1rxjJ/wAE4dK8S+KfG/iqz8XtbLe6fqOj3v2LULx55WTT4JZdm9lfzbdn&#10;2/M2z71bNx+xh4y0P4Jal4G1j9oLVoPAlhZ+TFa2nh+1tkgsFfdLFIyN5so8rcn3/wCL+L7tWU8f&#10;+HP2s/iF8MvDnw2ju9R+GHg69XXNX1drGe1tfNtU22VlF5qK0jb/AJmX+4lSUb2o/wDCS6d4x+Af&#10;wcj8Uatc6zZ23/CR+K9XXUJWubqCzi2bJZS254p7qUfL/dSup8W+ItX8Y/tbeEPCGk6re2Wi+FtF&#10;uPEOux2k7RRXUs5+z2dvLt+90ll2+1RfFb9mjxN4v+M9r8SPB3xRv/AGsf2P/Yd7FDpMF+txaiXz&#10;QE83iM7m/utWZ4e+Feu/sxeGviN4n0zUNc+Lnj7xVfQLZPfWu64YhfKtIbh0+Xyotzs8v7pFT+FO&#10;9En03UEkqQxNIzKiL8zM1eefBL4dax8NvAVpp3iDxTqfi/xFMzXWparqV5Lcb53zvWFW/wBVEv3V&#10;RdvA6VT+Pvwy8Y/FXwd/YXhH4gn4fC582HULpNIiv3ubd0ZTEu918r7331+arA8T/Z38bW2jfDH4&#10;1ftFawjPF4j1G81K2Z1+Z9LsVaCyi/8AHH/77rzDxj8OfiP4T/ZEn+IvjD44+P7XxUtjFqtppOk3&#10;pt4lu7lv3VrL96WX5pUTbvVV/u17xYfsm6s/7Oeg/CDW/Hx1jTrPULR7u6Gixwi506CVJPsIjWX5&#10;d2xf3rNI33s7q9I+MPwfPxek8H21zqv2DRtC1231y809Lff/AGj5G7yombeuxd+1+jfcFQB5T4v8&#10;Z/EDxp4u8H/BTQ9dfw74kXw5BrXjHxXbRrLcWsXyxeVa/wAPmyy7vn/gX5qxvhBpHif4Wftgap8P&#10;7b4h+KfH/hN/Ci6zep4tvvttxp121x5cSJL8u3coY7f9qu2+KH7MHiPxJ8Wl+I/gD4nXvw48RXOn&#10;JpWp7NJh1KG8t0fcnySsAjf7XzV2/wAG/gbpHwbtNWnj1DUPEPiTW50uta8Ras/mXd/KibU3f3VV&#10;fuov3aAPn74P/HfxD4U/Z/vbWW6vPGHxGv8Axbq3h3w5puo3jXE8twtw+3zXZt/kQJ8zt/Cif7tX&#10;/iZrvh/4c/D7R/hf4i+J/wAStV+ILf8AE0v7jwA011rE7Nu3/wAEvkQbm+SP5fupXoXwL/ZP0n4P&#10;fEPxn4yl1aXX9R1zU7y906OaDyo9HgupfNlhiG9tzO2zdL/H5SdKzNZ/ZY8Wx/GvxZ468H/F7UvB&#10;lr4rNqNY0yHRbW8ll8iLyk8q4l3eV/3xQB5L+yj4z1mPxH8Y7q68V/Ew/DnwzpCecnxKK/2xZXmx&#10;5ZXTcPl2RLv+f/nqny0n7J3wAHgv4XaV8b/FnxG+IdrdXsUvizU9KOu/6DdQbWaJrpNm6dvs6ozM&#10;717T4d/ZOh0v4B+N/h1qPiu/1i+8Xz3l3qXiaWLFzLLP912Qu27YixL975tn8NUov2ZPG2p/s/61&#10;8MvEvxbn8QxahHa2UWoHQLe0NnYRbN0CJE/zM6Lt812ago8X8cv4v8UfsS6Eup+J/EFv46+KXiOB&#10;7CKO/c7Fv7jclr/s2y2uW8pdq/nX1F8CfgHZ/APRLrSrHxj4s8V2UiwR2yeKdU+2LYRRJsWK3XYq&#10;xLz93/ZX+7Uvij4KQeJPiZ8O/EZ1BLfRfBEd19i0CO2+Rp5YliSUvu48qPeFXb/HXq1BJ8z/ABN8&#10;WeLPjD8bL34ReB/Edz4O03Q9Oi1HxR4isI0e9Qz/AOosoN3+qdl/e+b7V5R8OvBdj4E/av8AFOpe&#10;IPiP4l8VeDPhVofn/wBp+NtT+1PYajfJ+92y7F4+zp93/br1zxZ+yz4pu/jb4m+IPgn4t6j4FHiq&#10;G1i1zTLfR7e9+0fZ4vKhaKWX/VEL/st95qyj+xLb3fwC8dfD7U/HGp3+p+LdWbWr7xRLb/6S02+J&#10;4llVn+dU8pP4l/4DQB81/H34qQala614v8C+Nf2i5r+/uf8AiT3dvG9r4ZSWWX/R4trxRfun3bE+&#10;833PvV9G/GGX4geM/iR8JPhPoXja68MeIIdPbxP4n1vS0+fyoEWBP3X3XWW4d/kf5fkX5W21owfs&#10;qeNdd8QeCNQ8f/GbVfHFt4b1NdUbS5NEtbC0uXi/49/kgx8yPtfc/mfd/hr07wl8Ij4d+MPjn4gX&#10;2qjVb7xHFZWdtbm28r+zbW3V/wB0jb2373dnb7tBR4l8IfDnibwB+2Jrnhe2+I/i7xx4atfCkd/q&#10;8PinUftaWt/LcfuUi+VEizErPhF+7X1F4t8SWPgzwvq/iHU5fJ0/S7SW+uH/ALkUSb3/AEWuL+GX&#10;wl/4V/4u+IfiS51Ya1rHi/WBqEs7W3km3tY4lit7X77b/KUN83H3vurTf2hvhPf/ABv+EGu+CLLx&#10;EfCz6yiQy6h9k+1MkW9WdNnmp97bt+9/FQSfJXwA8N/tQ2fww1Xxb4Pi+Gdsnjq8n8WM2tPftqQa&#10;6+dP4fK+5s2/w1R8J/tF3Hw//Zd8BT/D/wAN65N8QfiRqd/d3ktpZ/2zqE0sUv8AxMNSWJdizt/d&#10;X5F/75r2qy/ZS+KWq6TH4d8WftEavqnhBYFtJNM0Hw5Z6NLJBt2eV58W5tuz5a3vip+yPY+KrX4f&#10;3PgPxLefC/XvAsUtpod/p1qt1HDBIqo8UkTt+9+5/f8A4m3bs1HLIo8B+EesfEC5+PfgSfQm/aEa&#10;0ur+VPEn/CztM8rRvsvkP88Sp8sT79u2vRfBnhjxn+0r8QPih4kj+Kfirwh4ATV28O6bp/hydYpZ&#10;Vs12S3EUzB/K3ys/3E3Ns+9XrPw/+EvxB8Mxavd+JvjDqXjLXbvT5LK0ml0q3srGzlb7s4tYvvP9&#10;z+L1/vV0nwc+FC/Bn4P6F4H0m+E0ulWbRf2hJBjzrhtzyzvFu/jldn27v+BVZJ8beC/jFbaD+034&#10;i0rw/eT+LPGESQfDbwvqHim7leLFqnn3t1eXX/LV3uP4IvmbZ/DX0N401LRfgJ4BvV8ffEzxPd+J&#10;PFJe2XUdPaV7t59n3NOskWWKDbv/AIU/u72aqF9+xlpeofs5aR8Nx4hnj1/Sr7+2bTxhHaf6RFqn&#10;nvM135W/+87fJvq/8Wf2afFnxD8T+AvGOjfE9/CHjrwxZS2b6vbaFFdW915qYmZbWV9sZbn+Juw7&#10;UFHzp8HfEGvy/tQ+A9D8LeKfje+n3Ud3qGtWnxUP+iXVkkXD26+vmui/d/jWvV9B8P8AjL9pD4vf&#10;FHVrX4neJvBnw90vUV8L2dj4bnWKW5mtl/0iVJX3LF+9fbvRNzbNu/5K9H+GX7PGr+BPH3ivxtq/&#10;xC1Txt4m1bS4tJsL3WLOJf7OiTc77Ui2oyPLsfaqp93+L71df8B/hLF8Efhbovg+G+OsS2Ila51N&#10;4fKe8nldpZZmXc3LM+fvfjQSfK3xY8V+C7o2PhDQviP8fvFdz4Vt3027f4bSvdTS3CszO11deV+9&#10;n/4HtXb/AA1R8H/GvxN4P/4J8eMPGes+I9V1u61i+vLDwnfa9/yEfsssv2W381v4pVxLL+Fd54Y/&#10;Yk8deDPA2t+CNE+P+tab4QuftX2DTrbQ7VZoGld2bzbjd5sv3v4Gi/4DXqdx+zdp9xZfB3SLfVTF&#10;4Y+HUq3S6SLbd/aNxFbmK3lZ9/yFGZpfutu3UFHmXwAjn+M/w+0rwx4M1y68KfC7wht0K5m0+R7X&#10;W9WuoFXzdzfes4mY7v8Anq+7/llXGeHP2fW/aF/aU+LHij/hZHxC0HSPDF5F4a0q70PXfKlSVYka&#10;9gSRkfbEr+V8n8TfM/zV9FeE/gR/wgfx98VeP9B142ei+KraP+2PDP2Pckt+n3bxJd/7tth+ZNnz&#10;bmY81z3wO/Zr8T/BDxhrdxB8UbvVfBOoahdaovheTRrdHSec8s1380r/APAdlBJ8y638fvEvxf1H&#10;UIYbT49w/DrTp303Q774X6P5suqRQfunu7jUm+Zmd0f5E/8AQ66/T/HXxO0v9kAaBf6h4rsPHPiz&#10;xa/hbwpfeJo3tNaitZZ/3U9x/EsqRLK27d/c+eu98H/saeOvhXHd6D4A+PWs+FfAEs8s8Ghf2Fa3&#10;Vxa7n3MsV1L9wf8AAK9VvfgW+p/EH4ZeINQ8RXGqWXgeyuIba1v4vNmvLySFYvtks+7l9u/+H7z5&#10;oKKnw5+AuseCPElp4k1z4peNvGmpQWYtG06+vli0p/l27/sqJ97r8zs7f7zc17ZRRVkhRRRQAUUU&#10;UAFFFFABRRRQAUUUUAFFFFABRRRQAUUUUAFFFFABRRRQAUUUUAFFFFABRRRQAUUUUAFFFFABRRRQ&#10;AUUUUAFFFFABRRRQAUUUUAFFFFABRRRQAUUUUAFFFFABRRRQAUUUUAFFFFABRRRQAUUUUAFFFFAB&#10;RRRQAUUUUAFFFFABRRRQAUUUUAFFFFADEqvcwpcxeQ38VWKPloA8C/ae8APrPhFvF1hA0mueGF+2&#10;20SL/r1SWKV13fe+6jV8DfFfRJ31S18VXNt9mtdeRL2L5fk+1RRJ9oT/AL+s9fq/rmlprWkXljMB&#10;5U8TxN8u7KtXwd8SvA2neK0/4RjUJNZs38Na1f8AkJpOgXV1vilupXT/AFUTrt2bK9LDVuQ+syTF&#10;ezn7x8r7G8pom3ea7b22ffSvp7wBeeMIPgX8VLXxfBq1nYQaTBa2D6xJK+/5JV+RW/7ZVwOpfBzw&#10;5pt1LFqXiPXdBliX5ri40K6/9A2I1bXjbVNb8VeDv7I0Px5pview8rZPF9s/s2af7v3/AD7j/Z/u&#10;123jI+sxmIhjvtHX/BHTrn4RfDLRfEsEel3l74lniFxb6xdwWGyzieXd5Xmsu7dvi/8AiK4y3+GU&#10;Hwq/aT8O6JYSXE2lLfWFxb3csXmvKjSxbnZovl8rfuX/AIBXIa/oXxJ1rRNEsZdB1240/TovKtUs&#10;opbq3Vdifxxbldfl+8nytWtNb/E/UtZtNQl0PVnu4NqJqF3Y3USQKr798ssr/LEn3/vrUcs+XmOD&#10;6pyx5uc9h1nSfC0vja4+Jl5BbRaOkC28/hxIld/t/wDqtm3bu/1GyX/Vf8CrB0YGH9rXW0j8/G7V&#10;pWu1f/Ubor37i/e/74rlPFXgmd7CG80XxtPqWsPP5suku2y0uG2eVvil83ymbytn3Hb7j/3Pk57T&#10;bX4qaf40uPEEXg/X21WeWWWV3s7pvv7tyb/7vztURpzn7xzRwinGXvnuHxC0i41L4WeOpG1nXdYa&#10;Jlu/+J9bXEUUSpb3W7yvN2f+OV418RJEm+B/gj93CkUry/vYv+u97VjxDqnxK8YW0ul+IL6Lw3ZS&#10;/JJb3GsJa7vk27HiluP7rfcpr+G/DOsaHa+HLn4iLc/Y23xWOmaZLdeV99vk8p3X/lq3/fdHLH7R&#10;1YajHCT55TPIrazl1W6t7G2XfdyyxJEiff3s+yvrL4FfDiDx54w0Tw3PBMml+DbWK9vG8v5Xv5Xi&#10;l8pt3+39q/75rhfC3wo8OeHPEGla5/aviB0065i1LbceG7zZPtfdsZ/K+78n/j9fXP7M/hqKHT9d&#10;8URQyp/wkd5cXB82LytqLdXHlfK3z/df+KlXlHkObOMy56XJA9sRGh3svz/7FXqZT68c/Pg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jmk8pd1ACvHurDTwfpEd5dXaafbpc3Tbp5Vj+aT61+bvxY/bP/a48JfE/xfpHhz4YW994dsdY&#10;vLXTbtvDl3L59qk7pFLuWX5tybPmHFcn/wAN7fto/wDRJbT/AMJi8/8AjtBUZSj8J+omp/D3w3rZ&#10;kbUNA06+aT7z3NpG+7864PXv2Uvhpq8Z8vwtZadKPuvp++1/9FMlfnv/AMN7fto/9EltP/CYvP8A&#10;47R/w3r+2l/0SS1/8Ji8/wDj1XzTNI16sPhkfZ+pfsg6xFMF8PfEvWNCsE+5Zr9onRF/u/PdVLof&#10;7KGsw3mzxF8S9a8QaQ/E2mp59qsq/wAas0dx91l3Lt/2q+K/+G9v20h/zSe0/wDCYvP/AI7S/wDD&#10;e37aP/RJbT/wmLz/AOO1ft6vLynX9fxM48vOfoxr/wCz74N1fw+ulxaLY2KxNugltIvKli/4GjK3&#10;8TfxfxV5te/sn+JprxpLb4sa5aWu/wCSENdMdn91m+1fN/vV8X/8N7fto/8ARJbT/wAJi8/+O0n/&#10;AA3d+2pL9z4U2i/9yzdf/HaFWqxMaeMr0/hkfc2hfsdeGTN5/i24m8X3P3vNvZbhW3f3v9e1eh6H&#10;8Bvh54dYSWHgrQbef/nqNOiZ/wDvrbX5r/8ADdP7bH/RLbT/AMJq6/8AjtH/AA3T+2x/0S20/wDC&#10;auv/AI7USnImpiatX4pn6kt4H0Z4fK/sqx2f3HtlZa0dM0e30i2EFpFDbW6/dit41RVr8pf+G6f2&#10;1/8Aoltp/wCE1df/AB2j/hun9tf/AKJbaf8AhNXX/wAdpc0mY80pn620V+SX/DdX7bH/AES20/8A&#10;Cauv/jtH/DdX7bH/AES20/8ACauv/jtSQfrbRX5Jf8N1ftsf9EttP/Cauv8A47R/w3V+2x/0S20/&#10;8Jq6/wDjtAH620V+SX/DdX7bH/RLbT/wmrr/AOO0f8N1ftsf9EttP/Cauv8A47QB+ttFfkl/w3V+&#10;2x/0S20/8Jq6/wDjtH/DdX7bH/RLbT/wmrr/AOO0AfrbRX5Jf8N1ftsf9EttP/Cauv8A47R/w3V+&#10;2x/0S20/8Jq6/wDjtAH620V+SX/DdX7bH/RLbT/wmrr/AOO0f8N1ftsf9EttP/Cauv8A47QB+ttF&#10;fkl/w3V+2x/0S20/8Jq6/wDjtH/DdX7bH/RLbT/wmrr/AOO0AfrbRX5Jf8N1ftsf9EttP/Cauv8A&#10;47R/w3V+2x/0S20/8Jq6/wDjtAH620V+SX/DdX7bH/RLbT/wmrr/AOO0f8N1ftsf9EttP/Cauv8A&#10;47QB+ttFfkl/w3V+2x/0S20/8Jq6/wDjtH/DdX7bH/RLbT/wmrr/AOO0AfrbRX5Jf8N1ftsf9Ett&#10;P/Cauv8A47R/w3V+2x/0S20/8Jq6/wDjtAH620V+SX/DdX7bH/RLbT/wmrr/AOO0f8N1ftsf9Ett&#10;P/Cauv8A47QB+ttFfkl/w3V+2x/0S20/8Jq6/wDjtH/DdX7bH/RLbT/wmrr/AOO0AfrbRX5Jf8N1&#10;ftsf9EttP/Cauv8A47R/w3V+2x/0S20/8Jq6/wDjtAH620V+SX/DdX7bH/RLbT/wmrr/AOO0f8N1&#10;ftsf9EttP/Cauv8A47QB+ttFfkl/w3V+2x/0S20/8Jq6/wDjtH/DdX7bH/RLbT/wmrr/AOO0Afrb&#10;RX5Jf8N1ftsf9EttP/Cauv8A47R/w3V+2x/0S20/8Jq6/wDjtAH620V+SP8Aw3N+2w52r8MLRP8A&#10;uW7j/wCO0f8ADb37bv8A0TS0/wDCel/+O0AfrdRX5I/8Nvftu/8ARNLT/wAJ6X/47R/w29+27/0T&#10;S0/8J6X/AOO0AfrdRX5I/wDDb37bv/RNLT/wnpf/AI7R/wANvftu/wDRNLT/AMJ6X/47QB+t1Ffk&#10;j/w29+27/wBE0tP/AAnpf/jtH/Db37bv/RNLT/wnpf8A47QB+t1Ffkj/AMNvftu/9E0tP/Cel/8A&#10;jtH/AA29+27/ANE0tP8Awnpf/jtAH63UV+SP/Db37bv/AETS0/8ACel/+O0f8Nvftu/9E0tP/Cel&#10;/wDjtAH63UV+SP8Aw29+27/0TS0/8J6X/wCO0f8ADb37bv8A0TS0/wDCel/+O0AfrdRX5I/8Nvft&#10;u/8ARNLT/wAJ6X/47R/w29+27/0TS0/8J6X/AOO0AfrdRX5I/wDDb37bv/RNLT/wnpf/AI7R/wAN&#10;vftu/wDRNLT/AMJ6X/47QB+t1Ffkj/w29+27/wBE0tP/AAnpf/jtH/Db37bv/RNLT/wnpf8A47QB&#10;+t1Ffkj/AMNvftu/9E0tP/Cel/8AjtH/AA29+27/ANE0tP8Awnpf/jtAH63UV+SP/Db37bv/AETS&#10;0/8ACel/+O0f8Nvftu/9E0tP/Cel/wDjtAH63UV+SP8Aw29+27/0TS0/8J6X/wCO0f8ADb37bv8A&#10;0TS0/wDCel/+O0AfrdRX5I/8Nvftu/8ARNLT/wAJ6X/47R/w29+27/0TS0/8J6X/AOO0AfrdRX5I&#10;/wDDb37bv/RNLT/wnpf/AI7R/wANvftu/wDRNLT/AMJ6X/47QB+t1Ffkj/w29+27/wBE0tP/AAnp&#10;f/jtH/Db37bv/RNLT/wnpf8A47QB+t1Ffkj/AMNvftu/9E0tP/Cel/8AjtH/AA29+27/ANE0tP8A&#10;wnpf/jtAH63UV+SP/Db37bv/AETS0/8ACel/+O0f8Nvftu/9E0tP/Cel/wDjtAH63UV+SP8Aw29+&#10;27/0TS0/8J6X/wCO0f8ADb37bv8A0TS0/wDCel/+O0AfrdRX5I/8Nvftu/8ARNLT/wAJ6X/47SD9&#10;tf8AbemO0fDi2X6eHpf/AI7QB+t9Ffkh/wANn/tw/wDRPbb/AMEDf/HaP+Gz/wBuH/ontt/4IG/+&#10;O0AfrfRX5If8Nn/tw/8ARPbb/wAEDf8Ax2j/AIbP/bh/6J7bf+CBv/jtAH630V+SH/DZ/wC3D/0T&#10;22/8EDf/AB2j/hs/9uH/AKJ7bf8Aggb/AOO0AfrfRX5If8Nn/tw/9E9tv/BA3/x2j/hs/wDbh/6J&#10;7bf+CBv/AI7QB+t9Ffkh/wANn/tw/wDRPbb/AMEDf/HaP+Gz/wBuH/ontt/4IG/+O0AfrfRX5If8&#10;Nn/tw/8ARPbb/wAEDf8Ax2j/AIbP/bh/6J7bf+CBv/jtAH630V+SH/DZ/wC3D/0T22/8EDf/AB2j&#10;/hs/9uH/AKJ7bf8Aggb/AOO0AfrfRX5If8Nn/tw/9E9tv/BA3/x2j/hs/wDbh/6J7bf+CBv/AI7Q&#10;B+t9Ffkh/wANn/tw/wDRPbb/AMEDf/HaP+Gz/wBuH/ontt/4IG/+O0AfrfRX5If8Nn/tw/8ARPbb&#10;/wAEDf8Ax2j/AIbP/bh/6J7bf+CBv/jtAH630V+SH/DZ/wC3D/0T22/8EDf/AB2j/hs/9uH/AKJ7&#10;bf8Aggb/AOO0AfrfRX5If8Nn/tw/9E9tv/BA3/x2j/hs/wDbh/6J7bf+CBv/AI7QB+t9Ffkh/wAN&#10;n/tw/wDRPbb/AMEDf/HaP+Gz/wBuH/ontt/4IG/+O0AfrfRX5If8Nn/tw/8ARPbb/wAEDf8Ax2j/&#10;AIbP/bh/6J7bf+CBv/jtAH630V+SH/DZ/wC3D/0T22/8EDf/AB2j/hs/9uH/AKJ7bf8Aggb/AOO0&#10;AfrfRX5If8Nn/tw/9E9tv/BA3/x2j/hs/wDbh/6J7bf+CBv/AI7QB+t9Ffkh/wANn/tw/wDRPbb/&#10;AMEDf/HaP+Gz/wBuH/ontt/4IG/+O0AfrfRX5If8Nn/tw/8ARPbb/wAEDf8Ax2j/AIbP/bh/6J7b&#10;f+CBv/jtAH630V+SH/DZ/wC3D/0T22/8EDf/AB2j/hs/9uH/AKJ7bf8Aggb/AOO0AfrfRX5If8Nn&#10;/tw/9E9tv/BA3/x2j/hsv9uNvlXwBbL9NA/+20AfrfRX5If8Nf8A7c3/AEItt/4Il/8AjtJ/w1/+&#10;3Q3/ADJFv/4Il/8Ai6AP1worxz9lbxh448bfAzw3q3xJsf7M8b3BuDqFosHk+V/pEqxfJ/1y8qvY&#10;6ACo5EEkWDRRQBwer+CdOvbp5ZFYtWf/AMK90z0P5UUUAH/CvdM9D+VH/CvdM9D+VFFAB/wr3TPQ&#10;/lR/wr3TPQ/lRRQAf8K90z0P5Uf8K90z0P5UUUAH/CvdM9D+VH/CvdM9D+VFFAB/wr3TPQ/lR/wr&#10;3TPQ/lRRQAf8K90z0P5Uf8K90z0P5UUUAH/CvdM9D+VH/CvdM9D+VFFAB/wr3TPQ/lR/wr3TPQ/l&#10;RRQAf8K90z0P5Uf8K90z0P5UUUAH/CvdM9D+VH/CvdM9D+VFFAB/wr3TPQ/lR/wr3TPQ/lRRQAf8&#10;K90z0P5Uf8K90z0P5UUUAH/CvdM9D+VH/CvdM9D+VFFAB/wr3TPQ/lR/wr3TPQ/lRRQAf8K90z0P&#10;5Uf8K90z0P5UUUAH/CvdM9D+VH/CvdM9D+VFFAB/wr3TPQ/lR/wr3TPQ/lRRQAf8K90z0P5Uf8K9&#10;0z0P5UUUAH/CvdM9D+VH/CvdM9D+VFFAB/wr3TPQ/lR/wr3TPQ/lRRQAf8K90z0P5Uf8K90z0P5U&#10;UUAH/CvdM9D+VH/CvdM9D+VFFAB/wr3TPQ/lR/wr3TPQ/lRRQAf8K90z0P5Uf8K90z0P5UUUAH/C&#10;vdM9D+VH/CvdM9D+VFFAB/wr3TPQ/lR/wr3TPQ/lRRQAf8K90z0P5Uf8K90z0P5UUUAH/CvdM9D+&#10;VH/CvdM9D+VFFAB/wr3TPQ/lR/wr3TPQ/lRRQAf8K90z0P5Uf8K90z0P5UUUAH/CvdM9D+VH/Cvd&#10;M9D+VFFAB/wr3TPQ/lR/wr3TPQ/lRRQAf8K90z0P5Uf8K90z0P5UUUAH/CvdM9D+VH/CvdM9D+VF&#10;FAB/wr3TPQ/lR/wr3TPQ/lRRQAf8K90z0P5Uf8K90z0P5UUUAH/CvdM9D+VH/CvdM9D+VFFAB/wr&#10;3TPQ/lR/wr3TPQ/lRRQAf8K90z0P5Uf8K90z0P5UUUAH/CvdM9D+VH/CvdM9D+VFFAB/wr3TPQ/l&#10;R/wr3TPQ/lRRQAf8K90z0P5Uf8K90z0P5UUUAH/CvdM9D+VH/CvdM9D+VFFAB/wr3TPQ/lR/wr3T&#10;PQ/lRRQAf8K90z0P5Uf8K90z0P5UUUAH/CvdM9D+VH/CvdM9D+VFFAB/wr3TPQ/lR/wr3TPQ/lRR&#10;QAf8K90z0P5Uf8K90z0P5UUUAH/CvdM9D+VH/CvdM9D+VFFAB/wr3TPQ/lR/wr3TPQ/lRRQAf8K9&#10;0z0P5Uf8K90z0P5UUUAH/CvdM9D+VH/CvdM9D+VFFAB/wr3TPQ/lR/wr3TPQ/lRRQAf8K90z0P5U&#10;f8K90z0P5UUUAH/CvdM9D+VH/CvdM9D+VFFAB/wr3TPQ/lR/wr3TPQ/lRRQAf8K90z0P5Uf8K90z&#10;0P5UUUAH/CvdM9D+VH/CvdM9D+VFFAB/wr3TPQ/lR/wr3TPQ/lRRQAf8K90z0P5Uf8K90z0P5UUU&#10;AH/CvdM9D+VH/CvdM9D+VFFAB/wr3TPQ/lR/wr3TPQ/lRRQAf8K90z0P5U9PAWmb/uGiigDtNA06&#10;LTrRFirZoooA/9kBAA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AZlLvJvQAAAKcBAAAZAAAAZHJzL19yZWxzL2Uyb0RvYy54bWwucmVsc72Q&#10;ywrCMBBF94L/EGZv03YhIqZuRHAr+gFDMk2jzYMkiv69AUEUBHcuZ4Z77mFW65sd2ZViMt4JaKoa&#10;GDnplXFawPGwnS2ApYxO4egdCbhTgnU3naz2NGIuoTSYkFihuCRgyDksOU9yIIup8oFcufQ+Wsxl&#10;jJoHlGfUxNu6nvP4zoDug8l2SkDcqRbY4R5K82+273sjaePlxZLLXyq4saW7ADFqygIsKYPPZVud&#10;Amng3yWa/0g0Lwn+8d7uAVBLAwQUAAAACACHTuJA2Tk3hxMBAABIAgAAEwAAAFtDb250ZW50X1R5&#10;cGVzXS54bWyVkk1OwzAQhfdI3MHyFsUOXSCEmnRBChILqFA5gGVPEpf4Rx4T2tvjpK0EVVqJpT3z&#10;vXlv7PliazrSQ0DtbEFvWU4JWOmUtk1BP9ZP2T0lGIVVonMWCroDpIvy+mq+3nlAkmiLBW1j9A+c&#10;o2zBCGTOg02V2gUjYjqGhnshP0UDfJbnd1w6G8HGLA4atJxXUIuvLpLlNl3vnWw8NJQ87huHWQXV&#10;ZhAYC3ySeVk9TyJs4xs6jQTo8IQR3ndaipgWwnurTsJkhyAskWMPttrjTUp7ZsJQ+Zvj94AD95Ze&#10;IGgFZCVCfBUmpeUqIFfu2wbo2WWRwaXBzNW1lsCqgFXC3qE/ujqnDjNXOflf8eVIHbX5+A/KH1BL&#10;AQIUABQAAAAIAIdO4kDZOTeHEwEAAEgCAAATAAAAAAAAAAEAIAAAALDOAABbQ29udGVudF9UeXBl&#10;c10ueG1sUEsBAhQACgAAAAAAh07iQAAAAAAAAAAAAAAAAAYAAAAAAAAAAAAQAAAAdswAAF9yZWxz&#10;L1BLAQIUABQAAAAIAIdO4kCKFGY80QAAAJQBAAALAAAAAAAAAAEAIAAAAJrMAABfcmVscy8ucmVs&#10;c1BLAQIUAAoAAAAAAIdO4kAAAAAAAAAAAAAAAAAEAAAAAAAAAAAAEAAAAAAAAABkcnMvUEsBAhQA&#10;CgAAAAAAh07iQAAAAAAAAAAAAAAAAAoAAAAAAAAAAAAQAAAAlM0AAGRycy9fcmVscy9QSwECFAAU&#10;AAAACACHTuJAGZS7yb0AAACnAQAAGQAAAAAAAAABACAAAAC8zQAAZHJzL19yZWxzL2Uyb0RvYy54&#10;bWwucmVsc1BLAQIUABQAAAAIAIdO4kBNpkAo2wAAAAsBAAAPAAAAAAAAAAEAIAAAACIAAABkcnMv&#10;ZG93bnJldi54bWxQSwECFAAUAAAACACHTuJA9yIIoEkCAADbBgAADgAAAAAAAAABACAAAAAqAQAA&#10;ZHJzL2Uyb0RvYy54bWxQSwECFAAKAAAAAACHTuJAAAAAAAAAAAAAAAAACgAAAAAAAAAAABAAAACf&#10;AwAAZHJzL21lZGlhL1BLAQIUABQAAAAIAIdO4kDZbGVyi6wAAIGsAAAVAAAAAAAAAAEAIAAAALgf&#10;AABkcnMvbWVkaWEvaW1hZ2UxLmpwZWdQSwECFAAUAAAACACHTuJAWTVHib4bAAC5GwAAFQAAAAAA&#10;AAABACAAAADHAwAAZHJzL21lZGlhL2ltYWdlMi5qcGVnUEsFBgAAAAALAAsAlgIAAPTPAAAAAA==&#10;">
              <o:lock v:ext="edit" aspectratio="f"/>
              <v:shape id="Image 2" o:spid="_x0000_s1026" o:spt="75" type="#_x0000_t75" style="position:absolute;left:5080;top:113664;height:802640;width:5676265;" filled="f" o:preferrelative="t" stroked="f" coordsize="21600,21600" o:gfxdata="UEsDBAoAAAAAAIdO4kAAAAAAAAAAAAAAAAAEAAAAZHJzL1BLAwQUAAAACACHTuJA5HIASroAAADa&#10;AAAADwAAAGRycy9kb3ducmV2LnhtbEWPS6vCMBSE98L9D+FccKdJXYj0Gl0I9wGufKHLQ3Nu09qc&#10;lCZW/fdGEFwOM/MNM1/eXCN66kLlWUM2ViCIC28qLjXsd9+jGYgQkQ02nknDnQIsFx+DOebGX3lD&#10;/TaWIkE45KjBxtjmUobCksMw9i1x8v595zAm2ZXSdHhNcNfIiVJT6bDitGCxpZWl4ry9OA31RZm6&#10;p93xtK6Pcv3zm83YHrQefmbqC0SkW3yHX+0/o2ECzyvpBsjF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cgBKugAAANoA&#10;AAAPAAAAAAAAAAEAIAAAACIAAABkcnMvZG93bnJldi54bWxQSwECFAAUAAAACACHTuJAMy8FnjsA&#10;AAA5AAAAEAAAAAAAAAABACAAAAAJAQAAZHJzL3NoYXBleG1sLnhtbFBLBQYAAAAABgAGAFsBAACz&#10;AwAAAAA=&#10;">
                <v:fill on="f" focussize="0,0"/>
                <v:stroke on="f"/>
                <v:imagedata r:id="rId1" o:title=""/>
                <o:lock v:ext="edit" aspectratio="f"/>
              </v:shape>
              <v:shape id="Image 3" o:spid="_x0000_s1026" o:spt="75" type="#_x0000_t75" style="position:absolute;left:0;top:0;height:836929;width:762000;" filled="f" o:preferrelative="t" stroked="f" coordsize="21600,21600" o:gfxdata="UEsDBAoAAAAAAIdO4kAAAAAAAAAAAAAAAAAEAAAAZHJzL1BLAwQUAAAACACHTuJAfwC92b0AAADa&#10;AAAADwAAAGRycy9kb3ducmV2LnhtbEWPQWvCQBSE74X+h+UVvNWNFoqkrkIVrfRmmpYeX7OvSTT7&#10;NuyuMfn3riB4HGbmG2a+7E0jOnK+tqxgMk5AEBdW11wqyL82zzMQPiBrbCyTgoE8LBePD3NMtT3z&#10;nroslCJC2KeooAqhTaX0RUUG/di2xNH7t85giNKVUjs8R7hp5DRJXqXBmuNChS2tKiqO2cko0H+9&#10;zbtt3e3yj/fZ8Pt5+P45rJUaPU2SNxCB+nAP39o7reAFrlfiDZC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L3ZvQAA&#10;ANoAAAAPAAAAAAAAAAEAIAAAACIAAABkcnMvZG93bnJldi54bWxQSwECFAAUAAAACACHTuJAMy8F&#10;njsAAAA5AAAAEAAAAAAAAAABACAAAAAMAQAAZHJzL3NoYXBleG1sLnhtbFBLBQYAAAAABgAGAFsB&#10;AAC2AwAAAAA=&#10;">
                <v:fill on="f" focussize="0,0"/>
                <v:stroke on="f"/>
                <v:imagedata r:id="rId2" o:title=""/>
                <o:lock v:ext="edit" aspectratio="f"/>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A6C5B64"/>
    <w:multiLevelType w:val="singleLevel"/>
    <w:tmpl w:val="FA6C5B64"/>
    <w:lvl w:ilvl="0" w:tentative="0">
      <w:start w:val="1"/>
      <w:numFmt w:val="decimal"/>
      <w:lvlText w:val="%1)"/>
      <w:lvlJc w:val="left"/>
      <w:pPr>
        <w:tabs>
          <w:tab w:val="left" w:pos="425"/>
        </w:tabs>
        <w:ind w:left="425" w:leftChars="0" w:hanging="425" w:firstLineChars="0"/>
      </w:pPr>
      <w:rPr>
        <w:rFonts w:hint="default"/>
      </w:rPr>
    </w:lvl>
  </w:abstractNum>
  <w:abstractNum w:abstractNumId="1">
    <w:nsid w:val="0053208E"/>
    <w:multiLevelType w:val="multilevel"/>
    <w:tmpl w:val="0053208E"/>
    <w:lvl w:ilvl="0" w:tentative="0">
      <w:start w:val="1"/>
      <w:numFmt w:val="upperRoman"/>
      <w:lvlText w:val="%1."/>
      <w:lvlJc w:val="left"/>
      <w:pPr>
        <w:ind w:left="600" w:hanging="240"/>
        <w:jc w:val="left"/>
      </w:pPr>
      <w:rPr>
        <w:rFonts w:hint="default" w:ascii="Times New Roman" w:hAnsi="Times New Roman" w:eastAsia="Times New Roman" w:cs="Times New Roman"/>
        <w:b/>
        <w:bCs/>
        <w:i w:val="0"/>
        <w:iCs w:val="0"/>
        <w:color w:val="0E4660"/>
        <w:spacing w:val="-1"/>
        <w:w w:val="100"/>
        <w:sz w:val="27"/>
        <w:szCs w:val="27"/>
        <w:lang w:val="id" w:eastAsia="en-US" w:bidi="ar-SA"/>
      </w:rPr>
    </w:lvl>
    <w:lvl w:ilvl="1" w:tentative="0">
      <w:start w:val="1"/>
      <w:numFmt w:val="decimal"/>
      <w:lvlText w:val="%2."/>
      <w:lvlJc w:val="left"/>
      <w:pPr>
        <w:ind w:left="1081" w:hanging="360"/>
        <w:jc w:val="left"/>
      </w:pPr>
      <w:rPr>
        <w:rFonts w:hint="default"/>
        <w:spacing w:val="0"/>
        <w:w w:val="91"/>
        <w:lang w:val="id" w:eastAsia="en-US" w:bidi="ar-SA"/>
      </w:rPr>
    </w:lvl>
    <w:lvl w:ilvl="2" w:tentative="0">
      <w:start w:val="1"/>
      <w:numFmt w:val="decimal"/>
      <w:lvlText w:val="%3."/>
      <w:lvlJc w:val="left"/>
      <w:pPr>
        <w:ind w:left="1441" w:hanging="360"/>
        <w:jc w:val="left"/>
      </w:pPr>
      <w:rPr>
        <w:rFonts w:hint="default" w:ascii="Times New Roman" w:hAnsi="Times New Roman" w:eastAsia="Times New Roman" w:cs="Times New Roman"/>
        <w:b/>
        <w:bCs/>
        <w:i w:val="0"/>
        <w:iCs w:val="0"/>
        <w:spacing w:val="0"/>
        <w:w w:val="100"/>
        <w:sz w:val="24"/>
        <w:szCs w:val="24"/>
        <w:lang w:val="id" w:eastAsia="en-US" w:bidi="ar-SA"/>
      </w:rPr>
    </w:lvl>
    <w:lvl w:ilvl="3" w:tentative="0">
      <w:start w:val="0"/>
      <w:numFmt w:val="bullet"/>
      <w:lvlText w:val="•"/>
      <w:lvlJc w:val="left"/>
      <w:pPr>
        <w:ind w:left="2520" w:hanging="360"/>
      </w:pPr>
      <w:rPr>
        <w:rFonts w:hint="default"/>
        <w:lang w:val="id" w:eastAsia="en-US" w:bidi="ar-SA"/>
      </w:rPr>
    </w:lvl>
    <w:lvl w:ilvl="4" w:tentative="0">
      <w:start w:val="0"/>
      <w:numFmt w:val="bullet"/>
      <w:lvlText w:val="•"/>
      <w:lvlJc w:val="left"/>
      <w:pPr>
        <w:ind w:left="3600" w:hanging="360"/>
      </w:pPr>
      <w:rPr>
        <w:rFonts w:hint="default"/>
        <w:lang w:val="id" w:eastAsia="en-US" w:bidi="ar-SA"/>
      </w:rPr>
    </w:lvl>
    <w:lvl w:ilvl="5" w:tentative="0">
      <w:start w:val="0"/>
      <w:numFmt w:val="bullet"/>
      <w:lvlText w:val="•"/>
      <w:lvlJc w:val="left"/>
      <w:pPr>
        <w:ind w:left="4680" w:hanging="360"/>
      </w:pPr>
      <w:rPr>
        <w:rFonts w:hint="default"/>
        <w:lang w:val="id" w:eastAsia="en-US" w:bidi="ar-SA"/>
      </w:rPr>
    </w:lvl>
    <w:lvl w:ilvl="6" w:tentative="0">
      <w:start w:val="0"/>
      <w:numFmt w:val="bullet"/>
      <w:lvlText w:val="•"/>
      <w:lvlJc w:val="left"/>
      <w:pPr>
        <w:ind w:left="5760" w:hanging="360"/>
      </w:pPr>
      <w:rPr>
        <w:rFonts w:hint="default"/>
        <w:lang w:val="id" w:eastAsia="en-US" w:bidi="ar-SA"/>
      </w:rPr>
    </w:lvl>
    <w:lvl w:ilvl="7" w:tentative="0">
      <w:start w:val="0"/>
      <w:numFmt w:val="bullet"/>
      <w:lvlText w:val="•"/>
      <w:lvlJc w:val="left"/>
      <w:pPr>
        <w:ind w:left="6840" w:hanging="360"/>
      </w:pPr>
      <w:rPr>
        <w:rFonts w:hint="default"/>
        <w:lang w:val="id" w:eastAsia="en-US" w:bidi="ar-SA"/>
      </w:rPr>
    </w:lvl>
    <w:lvl w:ilvl="8" w:tentative="0">
      <w:start w:val="0"/>
      <w:numFmt w:val="bullet"/>
      <w:lvlText w:val="•"/>
      <w:lvlJc w:val="left"/>
      <w:pPr>
        <w:ind w:left="7920" w:hanging="360"/>
      </w:pPr>
      <w:rPr>
        <w:rFonts w:hint="default"/>
        <w:lang w:val="id" w:eastAsia="en-US" w:bidi="ar-SA"/>
      </w:rPr>
    </w:lvl>
  </w:abstractNum>
  <w:abstractNum w:abstractNumId="2">
    <w:nsid w:val="2865056A"/>
    <w:multiLevelType w:val="singleLevel"/>
    <w:tmpl w:val="2865056A"/>
    <w:lvl w:ilvl="0" w:tentative="0">
      <w:start w:val="1"/>
      <w:numFmt w:val="decimal"/>
      <w:suff w:val="space"/>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footnotePr>
    <w:footnote w:id="0"/>
    <w:footnote w:id="1"/>
  </w:footnotePr>
  <w:endnotePr>
    <w:endnote w:id="0"/>
    <w:endnote w:id="1"/>
  </w:endnotePr>
  <w:compat>
    <w:spaceForUL/>
    <w:doNotLeaveBackslashAlone/>
    <w:ulTrailSpace/>
    <w:doNotExpandShiftReturn/>
    <w:adjustLineHeightInTable/>
    <w:doNotWrapTextWithPunct/>
    <w:doNotUseEastAsian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F6C487D"/>
    <w:rsid w:val="0F6C48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Times New Roman" w:hAnsi="Times New Roman" w:eastAsia="Times New Roman" w:cs="Times New Roman"/>
      <w:sz w:val="22"/>
      <w:szCs w:val="22"/>
      <w:lang w:val="id" w:eastAsia="en-US" w:bidi="ar-SA"/>
    </w:rPr>
  </w:style>
  <w:style w:type="paragraph" w:styleId="2">
    <w:name w:val="heading 1"/>
    <w:basedOn w:val="1"/>
    <w:qFormat/>
    <w:uiPriority w:val="1"/>
    <w:pPr>
      <w:ind w:left="260" w:hanging="447"/>
      <w:outlineLvl w:val="1"/>
    </w:pPr>
    <w:rPr>
      <w:rFonts w:ascii="Trebuchet MS" w:hAnsi="Trebuchet MS" w:eastAsia="Trebuchet MS" w:cs="Trebuchet MS"/>
      <w:sz w:val="40"/>
      <w:szCs w:val="40"/>
      <w:lang w:val="id" w:eastAsia="en-US" w:bidi="ar-SA"/>
    </w:rPr>
  </w:style>
  <w:style w:type="character" w:default="1" w:styleId="3">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5">
    <w:name w:val="Body Text"/>
    <w:basedOn w:val="1"/>
    <w:qFormat/>
    <w:uiPriority w:val="1"/>
    <w:rPr>
      <w:rFonts w:ascii="Times New Roman" w:hAnsi="Times New Roman" w:eastAsia="Times New Roman" w:cs="Times New Roman"/>
      <w:sz w:val="24"/>
      <w:szCs w:val="24"/>
      <w:lang w:val="id" w:eastAsia="en-US" w:bidi="ar-SA"/>
    </w:rPr>
  </w:style>
  <w:style w:type="paragraph" w:styleId="6">
    <w:name w:val="Normal (Web)"/>
    <w:uiPriority w:val="0"/>
    <w:pPr>
      <w:spacing w:before="0" w:beforeAutospacing="1" w:after="0" w:afterAutospacing="1"/>
      <w:ind w:left="0" w:right="0"/>
      <w:jc w:val="left"/>
    </w:pPr>
    <w:rPr>
      <w:kern w:val="0"/>
      <w:sz w:val="24"/>
      <w:szCs w:val="24"/>
      <w:lang w:val="en-US" w:eastAsia="zh-CN" w:bidi="ar"/>
    </w:rPr>
  </w:style>
  <w:style w:type="character" w:styleId="7">
    <w:name w:val="Strong"/>
    <w:basedOn w:val="3"/>
    <w:qFormat/>
    <w:uiPriority w:val="0"/>
    <w:rPr>
      <w:b/>
      <w:bCs/>
    </w:rPr>
  </w:style>
  <w:style w:type="paragraph" w:styleId="8">
    <w:name w:val="List Paragraph"/>
    <w:basedOn w:val="1"/>
    <w:qFormat/>
    <w:uiPriority w:val="1"/>
    <w:pPr>
      <w:ind w:left="1079" w:hanging="358"/>
    </w:pPr>
    <w:rPr>
      <w:rFonts w:ascii="Trebuchet MS" w:hAnsi="Trebuchet MS" w:eastAsia="Trebuchet MS" w:cs="Trebuchet MS"/>
      <w:lang w:val="id"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0</Words>
  <Characters>0</Characters>
  <Lines>0</Lines>
  <Paragraphs>0</Paragraphs>
  <TotalTime>22</TotalTime>
  <ScaleCrop>false</ScaleCrop>
  <LinksUpToDate>false</LinksUpToDate>
  <CharactersWithSpaces>0</CharactersWithSpaces>
  <Application>WPS Office_12.2.0.21931_F1E327BC-269C-435d-A152-05C5408002CA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2025-07-26T04:34:00Z</dcterms:created>
  <dc:creator>irma suana</dc:creator>
  <cp:lastModifiedBy>irma suana</cp:lastModifiedBy>
  <dcterms:modified xsi:type="dcterms:W3CDTF">2025-07-26T04:57:47Z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7C2FC1C82C624E64B23B56AF179C724C_11</vt:lpwstr>
  </property>
</Properties>
</file>